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9E" w:rsidRDefault="00FE479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58A57C9" wp14:editId="0756B116">
            <wp:simplePos x="0" y="0"/>
            <wp:positionH relativeFrom="column">
              <wp:posOffset>-53340</wp:posOffset>
            </wp:positionH>
            <wp:positionV relativeFrom="paragraph">
              <wp:posOffset>2116455</wp:posOffset>
            </wp:positionV>
            <wp:extent cx="2893695" cy="2044700"/>
            <wp:effectExtent l="0" t="0" r="1905" b="0"/>
            <wp:wrapSquare wrapText="bothSides"/>
            <wp:docPr id="3" name="Рисунок 3" descr="D:\Зам. зав по ВМР\СКАНКОПИИ СЕРТИФИКАТОВ, ДИПЛОМОВ\2016-2017\1 кв 17 год\Традиции народов России\Педагоги\или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м. зав по ВМР\СКАНКОПИИ СЕРТИФИКАТОВ, ДИПЛОМОВ\2016-2017\1 кв 17 год\Традиции народов России\Педагоги\илиш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D43E29" wp14:editId="206161F8">
            <wp:simplePos x="0" y="0"/>
            <wp:positionH relativeFrom="column">
              <wp:posOffset>3437255</wp:posOffset>
            </wp:positionH>
            <wp:positionV relativeFrom="paragraph">
              <wp:posOffset>-4445</wp:posOffset>
            </wp:positionV>
            <wp:extent cx="2840355" cy="2006600"/>
            <wp:effectExtent l="0" t="0" r="0" b="0"/>
            <wp:wrapSquare wrapText="bothSides"/>
            <wp:docPr id="2" name="Рисунок 2" descr="D:\Зам. зав по ВМР\СКАНКОПИИ СЕРТИФИКАТОВ, ДИПЛОМОВ\2016-2017\1 кв 17 год\Традиции народов России\Педагоги\волкова е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. зав по ВМР\СКАНКОПИИ СЕРТИФИКАТОВ, ДИПЛОМОВ\2016-2017\1 кв 17 год\Традиции народов России\Педагоги\волкова е б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F82DFA" wp14:editId="1608A3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9085" cy="2006600"/>
            <wp:effectExtent l="0" t="0" r="0" b="0"/>
            <wp:wrapSquare wrapText="bothSides"/>
            <wp:docPr id="1" name="Рисунок 1" descr="D:\Зам. зав по ВМР\СКАНКОПИИ СЕРТИФИКАТОВ, ДИПЛОМОВ\2016-2017\1 кв 17 год\Традиции народов России\Педагоги\бухар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. зав по ВМР\СКАНКОПИИ СЕРТИФИКАТОВ, ДИПЛОМОВ\2016-2017\1 кв 17 год\Традиции народов России\Педагоги\бухари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79E" w:rsidRPr="00FE479E" w:rsidRDefault="00FE479E" w:rsidP="00FE479E"/>
    <w:p w:rsidR="00FE479E" w:rsidRPr="00FE479E" w:rsidRDefault="00FE479E" w:rsidP="00FE479E"/>
    <w:p w:rsidR="00FE479E" w:rsidRPr="00FE479E" w:rsidRDefault="00FE479E" w:rsidP="00FE479E"/>
    <w:p w:rsidR="00FE479E" w:rsidRPr="00FE479E" w:rsidRDefault="00FE479E" w:rsidP="00FE479E"/>
    <w:p w:rsidR="00FE479E" w:rsidRPr="00FE479E" w:rsidRDefault="00FE479E" w:rsidP="00FE479E"/>
    <w:p w:rsidR="00FE479E" w:rsidRPr="00FE479E" w:rsidRDefault="00FE479E" w:rsidP="00FE479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6A5530" wp14:editId="5E52F4F7">
            <wp:simplePos x="0" y="0"/>
            <wp:positionH relativeFrom="column">
              <wp:posOffset>480695</wp:posOffset>
            </wp:positionH>
            <wp:positionV relativeFrom="paragraph">
              <wp:posOffset>190500</wp:posOffset>
            </wp:positionV>
            <wp:extent cx="2877185" cy="2032000"/>
            <wp:effectExtent l="0" t="0" r="0" b="6350"/>
            <wp:wrapSquare wrapText="bothSides"/>
            <wp:docPr id="4" name="Рисунок 4" descr="D:\Зам. зав по ВМР\СКАНКОПИИ СЕРТИФИКАТОВ, ДИПЛОМОВ\2016-2017\1 кв 17 год\Традиции народов России\Педагоги\корнилова н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м. зав по ВМР\СКАНКОПИИ СЕРТИФИКАТОВ, ДИПЛОМОВ\2016-2017\1 кв 17 год\Традиции народов России\Педагоги\корнилова н в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9E" w:rsidRDefault="00FE479E" w:rsidP="00FE479E">
      <w:pPr>
        <w:tabs>
          <w:tab w:val="left" w:pos="1040"/>
        </w:tabs>
      </w:pPr>
      <w:r>
        <w:tab/>
      </w:r>
    </w:p>
    <w:p w:rsidR="00D41C2A" w:rsidRDefault="00D41C2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F8CA277" wp14:editId="414176F0">
            <wp:simplePos x="0" y="0"/>
            <wp:positionH relativeFrom="column">
              <wp:posOffset>-2961005</wp:posOffset>
            </wp:positionH>
            <wp:positionV relativeFrom="paragraph">
              <wp:posOffset>1804670</wp:posOffset>
            </wp:positionV>
            <wp:extent cx="2844800" cy="2009140"/>
            <wp:effectExtent l="0" t="0" r="0" b="0"/>
            <wp:wrapSquare wrapText="bothSides"/>
            <wp:docPr id="5" name="Рисунок 5" descr="D:\Зам. зав по ВМР\СКАНКОПИИ СЕРТИФИКАТОВ, ДИПЛОМОВ\2016-2017\1 кв 17 год\Традиции народов России\Педагоги\кра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м. зав по ВМР\СКАНКОПИИ СЕРТИФИКАТОВ, ДИПЛОМОВ\2016-2017\1 кв 17 год\Традиции народов России\Педагоги\крас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C2A" w:rsidRPr="00D41C2A" w:rsidRDefault="00D41C2A" w:rsidP="00D41C2A"/>
    <w:p w:rsidR="00D41C2A" w:rsidRPr="00D41C2A" w:rsidRDefault="00D41C2A" w:rsidP="00D41C2A"/>
    <w:p w:rsidR="00D41C2A" w:rsidRPr="00D41C2A" w:rsidRDefault="00D41C2A" w:rsidP="00D41C2A"/>
    <w:p w:rsidR="00D41C2A" w:rsidRPr="00D41C2A" w:rsidRDefault="00D41C2A" w:rsidP="00D41C2A"/>
    <w:p w:rsidR="00D41C2A" w:rsidRDefault="00D41C2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7CA883" wp14:editId="54595C77">
            <wp:simplePos x="0" y="0"/>
            <wp:positionH relativeFrom="column">
              <wp:posOffset>482600</wp:posOffset>
            </wp:positionH>
            <wp:positionV relativeFrom="paragraph">
              <wp:posOffset>227330</wp:posOffset>
            </wp:positionV>
            <wp:extent cx="2794000" cy="1972945"/>
            <wp:effectExtent l="0" t="0" r="6350" b="8255"/>
            <wp:wrapSquare wrapText="bothSides"/>
            <wp:docPr id="6" name="Рисунок 6" descr="D:\Зам. зав по ВМР\СКАНКОПИИ СЕРТИФИКАТОВ, ДИПЛОМОВ\2016-2017\1 кв 17 год\Традиции народов России\Педагоги\кузне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м. зав по ВМР\СКАНКОПИИ СЕРТИФИКАТОВ, ДИПЛОМОВ\2016-2017\1 кв 17 год\Традиции народов России\Педагоги\кузнец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C2A" w:rsidRDefault="00D41C2A" w:rsidP="00D41C2A">
      <w:pPr>
        <w:tabs>
          <w:tab w:val="left" w:pos="960"/>
        </w:tabs>
      </w:pPr>
      <w:r>
        <w:tab/>
      </w:r>
    </w:p>
    <w:p w:rsidR="00D41C2A" w:rsidRDefault="00D41C2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507DD7A" wp14:editId="79C8768C">
            <wp:simplePos x="0" y="0"/>
            <wp:positionH relativeFrom="column">
              <wp:posOffset>-2959100</wp:posOffset>
            </wp:positionH>
            <wp:positionV relativeFrom="paragraph">
              <wp:posOffset>1955800</wp:posOffset>
            </wp:positionV>
            <wp:extent cx="2875280" cy="2032000"/>
            <wp:effectExtent l="0" t="0" r="1270" b="6350"/>
            <wp:wrapSquare wrapText="bothSides"/>
            <wp:docPr id="7" name="Рисунок 7" descr="D:\Зам. зав по ВМР\СКАНКОПИИ СЕРТИФИКАТОВ, ДИПЛОМОВ\2016-2017\1 кв 17 год\Традиции народов России\Педагоги\кучина н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м. зав по ВМР\СКАНКОПИИ СЕРТИФИКАТОВ, ДИПЛОМОВ\2016-2017\1 кв 17 год\Традиции народов России\Педагоги\кучина н в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79E">
        <w:br w:type="textWrapping" w:clear="all"/>
      </w:r>
    </w:p>
    <w:p w:rsidR="00D41C2A" w:rsidRDefault="00D41C2A" w:rsidP="00D41C2A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326CD10" wp14:editId="2295B595">
            <wp:simplePos x="0" y="0"/>
            <wp:positionH relativeFrom="column">
              <wp:posOffset>387350</wp:posOffset>
            </wp:positionH>
            <wp:positionV relativeFrom="paragraph">
              <wp:posOffset>20320</wp:posOffset>
            </wp:positionV>
            <wp:extent cx="2940050" cy="2077085"/>
            <wp:effectExtent l="0" t="0" r="0" b="0"/>
            <wp:wrapSquare wrapText="bothSides"/>
            <wp:docPr id="8" name="Рисунок 8" descr="D:\Зам. зав по ВМР\СКАНКОПИИ СЕРТИФИКАТОВ, ДИПЛОМОВ\2016-2017\1 кв 17 год\Традиции народов России\Педагоги\куч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м. зав по ВМР\СКАНКОПИИ СЕРТИФИКАТОВ, ДИПЛОМОВ\2016-2017\1 кв 17 год\Традиции народов России\Педагоги\кучин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C2A" w:rsidRPr="00D41C2A" w:rsidRDefault="00D41C2A" w:rsidP="00D41C2A"/>
    <w:p w:rsidR="00D41C2A" w:rsidRPr="00D41C2A" w:rsidRDefault="00D41C2A" w:rsidP="00D41C2A"/>
    <w:p w:rsidR="00D41C2A" w:rsidRPr="00D41C2A" w:rsidRDefault="00D41C2A" w:rsidP="00D41C2A"/>
    <w:p w:rsidR="00D41C2A" w:rsidRPr="00D41C2A" w:rsidRDefault="00D41C2A" w:rsidP="00D41C2A"/>
    <w:p w:rsidR="00D41C2A" w:rsidRPr="00D41C2A" w:rsidRDefault="00D41C2A" w:rsidP="00D41C2A"/>
    <w:p w:rsidR="00D41C2A" w:rsidRDefault="00D41C2A" w:rsidP="00D41C2A"/>
    <w:p w:rsidR="002659C2" w:rsidRDefault="002659C2" w:rsidP="00D41C2A">
      <w:pPr>
        <w:jc w:val="right"/>
      </w:pPr>
    </w:p>
    <w:p w:rsidR="00D41C2A" w:rsidRDefault="00D41C2A" w:rsidP="00D41C2A">
      <w:pPr>
        <w:jc w:val="right"/>
      </w:pPr>
    </w:p>
    <w:p w:rsidR="00D41C2A" w:rsidRDefault="00D41C2A" w:rsidP="00D41C2A">
      <w:pPr>
        <w:jc w:val="right"/>
      </w:pPr>
    </w:p>
    <w:p w:rsidR="00405627" w:rsidRDefault="00405627" w:rsidP="00D41C2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5FE2CB74" wp14:editId="1AA412BC">
            <wp:simplePos x="0" y="0"/>
            <wp:positionH relativeFrom="column">
              <wp:posOffset>3742055</wp:posOffset>
            </wp:positionH>
            <wp:positionV relativeFrom="paragraph">
              <wp:posOffset>-4445</wp:posOffset>
            </wp:positionV>
            <wp:extent cx="3048000" cy="2153285"/>
            <wp:effectExtent l="0" t="0" r="0" b="0"/>
            <wp:wrapSquare wrapText="bothSides"/>
            <wp:docPr id="10" name="Рисунок 10" descr="D:\Зам. зав по ВМР\СКАНКОПИИ СЕРТИФИКАТОВ, ДИПЛОМОВ\2016-2017\1 кв 17 год\Традиции народов России\Педагоги\овчин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м. зав по ВМР\СКАНКОПИИ СЕРТИФИКАТОВ, ДИПЛОМОВ\2016-2017\1 кв 17 год\Традиции народов России\Педагоги\овчинник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2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36F77DC" wp14:editId="06560A4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982595" cy="2108200"/>
            <wp:effectExtent l="0" t="0" r="8255" b="6350"/>
            <wp:wrapSquare wrapText="bothSides"/>
            <wp:docPr id="9" name="Рисунок 9" descr="D:\Зам. зав по ВМР\СКАНКОПИИ СЕРТИФИКАТОВ, ДИПЛОМОВ\2016-2017\1 кв 17 год\Традиции народов России\Педагоги\медвед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м. зав по ВМР\СКАНКОПИИ СЕРТИФИКАТОВ, ДИПЛОМОВ\2016-2017\1 кв 17 год\Традиции народов России\Педагоги\медведева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27" w:rsidRPr="00405627" w:rsidRDefault="00405627" w:rsidP="00405627"/>
    <w:p w:rsidR="00405627" w:rsidRPr="00405627" w:rsidRDefault="00405627" w:rsidP="00405627"/>
    <w:p w:rsidR="00405627" w:rsidRPr="00405627" w:rsidRDefault="00405627" w:rsidP="00405627"/>
    <w:p w:rsidR="00405627" w:rsidRPr="00405627" w:rsidRDefault="00405627" w:rsidP="00405627"/>
    <w:p w:rsidR="00405627" w:rsidRPr="00405627" w:rsidRDefault="00405627" w:rsidP="00405627"/>
    <w:p w:rsidR="00405627" w:rsidRPr="00405627" w:rsidRDefault="00405627" w:rsidP="00405627"/>
    <w:p w:rsidR="00405627" w:rsidRPr="00405627" w:rsidRDefault="00FB51B0" w:rsidP="00405627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3AAFB53" wp14:editId="21786271">
            <wp:simplePos x="0" y="0"/>
            <wp:positionH relativeFrom="column">
              <wp:posOffset>-4445</wp:posOffset>
            </wp:positionH>
            <wp:positionV relativeFrom="paragraph">
              <wp:posOffset>158750</wp:posOffset>
            </wp:positionV>
            <wp:extent cx="2895600" cy="2046605"/>
            <wp:effectExtent l="0" t="0" r="0" b="0"/>
            <wp:wrapSquare wrapText="bothSides"/>
            <wp:docPr id="11" name="Рисунок 11" descr="D:\Зам. зав по ВМР\СКАНКОПИИ СЕРТИФИКАТОВ, ДИПЛОМОВ\2016-2017\1 кв 17 год\Традиции народов России\Педагоги\сид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м. зав по ВМР\СКАНКОПИИ СЕРТИФИКАТОВ, ДИПЛОМОВ\2016-2017\1 кв 17 год\Традиции народов России\Педагоги\сидорова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D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C138AED" wp14:editId="34C56470">
            <wp:simplePos x="0" y="0"/>
            <wp:positionH relativeFrom="column">
              <wp:posOffset>3742055</wp:posOffset>
            </wp:positionH>
            <wp:positionV relativeFrom="paragraph">
              <wp:posOffset>184785</wp:posOffset>
            </wp:positionV>
            <wp:extent cx="2857500" cy="2018665"/>
            <wp:effectExtent l="0" t="0" r="0" b="635"/>
            <wp:wrapSquare wrapText="bothSides"/>
            <wp:docPr id="12" name="Рисунок 12" descr="D:\Зам. зав по ВМР\СКАНКОПИИ СЕРТИФИКАТОВ, ДИПЛОМОВ\2016-2017\1 кв 17 год\Традиции народов России\Педагоги\сим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Зам. зав по ВМР\СКАНКОПИИ СЕРТИФИКАТОВ, ДИПЛОМОВ\2016-2017\1 кв 17 год\Традиции народов России\Педагоги\симонова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27" w:rsidRPr="00405627" w:rsidRDefault="00405627" w:rsidP="00405627"/>
    <w:p w:rsidR="00405627" w:rsidRDefault="00405627" w:rsidP="00405627"/>
    <w:p w:rsidR="0026059B" w:rsidRDefault="00405627" w:rsidP="00405627">
      <w:pPr>
        <w:tabs>
          <w:tab w:val="left" w:pos="1400"/>
        </w:tabs>
      </w:pPr>
      <w:r>
        <w:tab/>
      </w:r>
    </w:p>
    <w:p w:rsidR="0026059B" w:rsidRPr="0026059B" w:rsidRDefault="0026059B" w:rsidP="0026059B"/>
    <w:p w:rsidR="0026059B" w:rsidRPr="0026059B" w:rsidRDefault="0026059B" w:rsidP="0026059B"/>
    <w:p w:rsidR="0026059B" w:rsidRPr="0026059B" w:rsidRDefault="0026059B" w:rsidP="0026059B"/>
    <w:p w:rsidR="0026059B" w:rsidRPr="0026059B" w:rsidRDefault="0026059B" w:rsidP="0026059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CA96A17" wp14:editId="0A57EBB8">
            <wp:simplePos x="0" y="0"/>
            <wp:positionH relativeFrom="column">
              <wp:posOffset>3510915</wp:posOffset>
            </wp:positionH>
            <wp:positionV relativeFrom="paragraph">
              <wp:posOffset>132715</wp:posOffset>
            </wp:positionV>
            <wp:extent cx="2870200" cy="2028190"/>
            <wp:effectExtent l="0" t="0" r="6350" b="0"/>
            <wp:wrapSquare wrapText="bothSides"/>
            <wp:docPr id="14" name="Рисунок 14" descr="D:\Зам. зав по ВМР\СКАНКОПИИ СЕРТИФИКАТОВ, ДИПЛОМОВ\2016-2017\1 кв 17 год\Традиции народов России\Педагоги\шеина н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Зам. зав по ВМР\СКАНКОПИИ СЕРТИФИКАТОВ, ДИПЛОМОВ\2016-2017\1 кв 17 год\Традиции народов России\Педагоги\шеина н а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C9FA18F" wp14:editId="3305B2CE">
            <wp:simplePos x="0" y="0"/>
            <wp:positionH relativeFrom="column">
              <wp:posOffset>147955</wp:posOffset>
            </wp:positionH>
            <wp:positionV relativeFrom="paragraph">
              <wp:posOffset>221615</wp:posOffset>
            </wp:positionV>
            <wp:extent cx="2856865" cy="2019300"/>
            <wp:effectExtent l="0" t="0" r="635" b="0"/>
            <wp:wrapSquare wrapText="bothSides"/>
            <wp:docPr id="13" name="Рисунок 13" descr="D:\Зам. зав по ВМР\СКАНКОПИИ СЕРТИФИКАТОВ, ДИПЛОМОВ\2016-2017\1 кв 17 год\Традиции народов России\Педагоги\ташк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Зам. зав по ВМР\СКАНКОПИИ СЕРТИФИКАТОВ, ДИПЛОМОВ\2016-2017\1 кв 17 год\Традиции народов России\Педагоги\ташкинова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59B" w:rsidRPr="0026059B" w:rsidRDefault="0026059B" w:rsidP="0026059B"/>
    <w:p w:rsidR="00D41C2A" w:rsidRPr="0026059B" w:rsidRDefault="0026059B" w:rsidP="0026059B">
      <w:pPr>
        <w:tabs>
          <w:tab w:val="left" w:pos="1820"/>
        </w:tabs>
      </w:pPr>
      <w:r>
        <w:tab/>
      </w:r>
    </w:p>
    <w:sectPr w:rsidR="00D41C2A" w:rsidRPr="0026059B" w:rsidSect="00FE47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AD"/>
    <w:rsid w:val="001916AD"/>
    <w:rsid w:val="0026059B"/>
    <w:rsid w:val="002659C2"/>
    <w:rsid w:val="00405627"/>
    <w:rsid w:val="00BC78D6"/>
    <w:rsid w:val="00D41C2A"/>
    <w:rsid w:val="00FB51B0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2017-04-11T06:28:00Z</dcterms:created>
  <dcterms:modified xsi:type="dcterms:W3CDTF">2017-04-11T06:39:00Z</dcterms:modified>
</cp:coreProperties>
</file>