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ADA" w:rsidRDefault="00DF6ADA" w:rsidP="00DF6A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ФОТОРЕПОРТАЖ</w:t>
      </w:r>
    </w:p>
    <w:p w:rsidR="00DF6ADA" w:rsidRDefault="00DF6ADA" w:rsidP="00DF6A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КВН  </w:t>
      </w:r>
      <w:r w:rsidRPr="00032439">
        <w:rPr>
          <w:b/>
          <w:sz w:val="28"/>
          <w:szCs w:val="28"/>
        </w:rPr>
        <w:t>безопасност</w:t>
      </w:r>
      <w:r>
        <w:rPr>
          <w:b/>
          <w:sz w:val="28"/>
          <w:szCs w:val="28"/>
        </w:rPr>
        <w:t>и.</w:t>
      </w:r>
    </w:p>
    <w:p w:rsidR="00DF6ADA" w:rsidRPr="00032439" w:rsidRDefault="00DF6ADA" w:rsidP="00DF6ADA">
      <w:pPr>
        <w:jc w:val="center"/>
        <w:rPr>
          <w:sz w:val="28"/>
          <w:szCs w:val="28"/>
        </w:rPr>
      </w:pPr>
      <w:r w:rsidRPr="008A5443">
        <w:rPr>
          <w:sz w:val="28"/>
          <w:szCs w:val="28"/>
        </w:rPr>
        <w:t>(приуроченный к месячнику безопасности)</w:t>
      </w:r>
      <w:r w:rsidRPr="00032439">
        <w:rPr>
          <w:b/>
          <w:sz w:val="28"/>
          <w:szCs w:val="28"/>
        </w:rPr>
        <w:t xml:space="preserve">                                                                                   </w:t>
      </w:r>
    </w:p>
    <w:p w:rsidR="00DF6ADA" w:rsidRPr="00032439" w:rsidRDefault="00DF6ADA" w:rsidP="00DF6ADA">
      <w:pPr>
        <w:jc w:val="both"/>
        <w:rPr>
          <w:sz w:val="28"/>
          <w:szCs w:val="28"/>
        </w:rPr>
      </w:pPr>
      <w:r w:rsidRPr="00032439">
        <w:rPr>
          <w:b/>
          <w:sz w:val="28"/>
          <w:szCs w:val="28"/>
        </w:rPr>
        <w:t xml:space="preserve">Цель: </w:t>
      </w:r>
      <w:r w:rsidRPr="00032439">
        <w:rPr>
          <w:sz w:val="28"/>
          <w:szCs w:val="28"/>
        </w:rPr>
        <w:t xml:space="preserve">Закрепить с детьми правила поведения в различных опасных ситуациях (при   возникновении пожара, при встрече с незнакомыми людьми). Расширить         представления детей о предметах, опасных для жизни и здоровья детей, помочь сделать выводы о  последствиях неосторожного обращения с такими предметами. </w:t>
      </w:r>
    </w:p>
    <w:p w:rsidR="00DF6ADA" w:rsidRDefault="00DF6ADA" w:rsidP="00DF6ADA">
      <w:pPr>
        <w:rPr>
          <w:sz w:val="28"/>
          <w:szCs w:val="28"/>
        </w:rPr>
      </w:pPr>
      <w:r w:rsidRPr="00032439">
        <w:rPr>
          <w:sz w:val="28"/>
          <w:szCs w:val="28"/>
        </w:rPr>
        <w:t xml:space="preserve">Воспитывать дружеские взаимоотношения.    </w:t>
      </w:r>
    </w:p>
    <w:p w:rsidR="00DF6ADA" w:rsidRDefault="00DF6ADA" w:rsidP="00DF6A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40640</wp:posOffset>
            </wp:positionV>
            <wp:extent cx="3619500" cy="2714625"/>
            <wp:effectExtent l="19050" t="0" r="0" b="0"/>
            <wp:wrapSquare wrapText="bothSides"/>
            <wp:docPr id="1" name="Рисунок 1" descr="I:\квн безопасность\DSC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вн безопасность\DSCN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ADA" w:rsidRDefault="00DF6ADA" w:rsidP="00DF6ADA">
      <w:pPr>
        <w:rPr>
          <w:i/>
          <w:sz w:val="28"/>
          <w:szCs w:val="28"/>
        </w:rPr>
      </w:pPr>
    </w:p>
    <w:p w:rsidR="00DF6ADA" w:rsidRPr="00DF6ADA" w:rsidRDefault="00DF6ADA" w:rsidP="00DF6ADA">
      <w:pPr>
        <w:rPr>
          <w:i/>
          <w:sz w:val="28"/>
          <w:szCs w:val="28"/>
        </w:rPr>
      </w:pPr>
      <w:r w:rsidRPr="00DF6ADA">
        <w:rPr>
          <w:i/>
          <w:sz w:val="28"/>
          <w:szCs w:val="28"/>
        </w:rPr>
        <w:t>Коммуникативная игра «Паровоз Букашка»</w:t>
      </w:r>
    </w:p>
    <w:p w:rsidR="00EE3DC7" w:rsidRDefault="00DF6ADA" w:rsidP="00DF6ADA">
      <w:pPr>
        <w:jc w:val="center"/>
        <w:rPr>
          <w:sz w:val="28"/>
          <w:szCs w:val="28"/>
        </w:rPr>
      </w:pPr>
      <w:r w:rsidRPr="00032439">
        <w:rPr>
          <w:sz w:val="28"/>
          <w:szCs w:val="28"/>
        </w:rPr>
        <w:t xml:space="preserve">   </w:t>
      </w: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17145</wp:posOffset>
            </wp:positionV>
            <wp:extent cx="3631565" cy="2714625"/>
            <wp:effectExtent l="19050" t="0" r="6985" b="0"/>
            <wp:wrapSquare wrapText="bothSides"/>
            <wp:docPr id="2" name="Рисунок 2" descr="I:\квн безопасность\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вн безопасность\DSCN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ADA" w:rsidRDefault="00DF6ADA" w:rsidP="00DF6ADA">
      <w:pPr>
        <w:jc w:val="center"/>
        <w:rPr>
          <w:sz w:val="28"/>
          <w:szCs w:val="28"/>
        </w:rPr>
      </w:pPr>
    </w:p>
    <w:p w:rsidR="00DF6ADA" w:rsidRDefault="00DF6ADA" w:rsidP="00DF6ADA">
      <w:pPr>
        <w:rPr>
          <w:i/>
          <w:sz w:val="28"/>
          <w:szCs w:val="28"/>
        </w:rPr>
      </w:pPr>
    </w:p>
    <w:p w:rsidR="00DF6ADA" w:rsidRPr="000B7ACA" w:rsidRDefault="00DF6ADA" w:rsidP="00DF6ADA">
      <w:pPr>
        <w:rPr>
          <w:b/>
          <w:sz w:val="28"/>
          <w:szCs w:val="28"/>
        </w:rPr>
      </w:pPr>
      <w:r>
        <w:rPr>
          <w:i/>
          <w:sz w:val="28"/>
          <w:szCs w:val="28"/>
        </w:rPr>
        <w:t>Команда: «</w:t>
      </w:r>
      <w:r w:rsidRPr="00DF6ADA">
        <w:rPr>
          <w:i/>
          <w:sz w:val="28"/>
          <w:szCs w:val="28"/>
        </w:rPr>
        <w:t>Дружные ребята</w:t>
      </w:r>
      <w:r>
        <w:rPr>
          <w:i/>
          <w:sz w:val="28"/>
          <w:szCs w:val="28"/>
        </w:rPr>
        <w:t>»</w:t>
      </w:r>
    </w:p>
    <w:p w:rsidR="00DF6ADA" w:rsidRDefault="00DF6ADA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Наш девиз: </w:t>
      </w:r>
    </w:p>
    <w:p w:rsidR="00DF6ADA" w:rsidRDefault="00DF6ADA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>«Дружней ребят на свете нет,</w:t>
      </w:r>
    </w:p>
    <w:p w:rsidR="00DF6ADA" w:rsidRPr="00DF6ADA" w:rsidRDefault="00DF6ADA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И в этом наш большой секрет»</w:t>
      </w: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93980</wp:posOffset>
            </wp:positionV>
            <wp:extent cx="3564890" cy="2667000"/>
            <wp:effectExtent l="19050" t="0" r="0" b="0"/>
            <wp:wrapSquare wrapText="bothSides"/>
            <wp:docPr id="3" name="Рисунок 3" descr="I:\квн безопасность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вн безопасность\DSCN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Pr="00DF6ADA" w:rsidRDefault="00DF6ADA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Команда: «</w:t>
      </w:r>
      <w:r w:rsidRPr="00DF6ADA">
        <w:rPr>
          <w:i/>
          <w:sz w:val="28"/>
          <w:szCs w:val="28"/>
        </w:rPr>
        <w:t>Спасатели</w:t>
      </w:r>
      <w:r>
        <w:rPr>
          <w:i/>
          <w:sz w:val="28"/>
          <w:szCs w:val="28"/>
        </w:rPr>
        <w:t>»</w:t>
      </w:r>
    </w:p>
    <w:p w:rsidR="00DF6ADA" w:rsidRDefault="00DF6ADA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Наш  д</w:t>
      </w:r>
      <w:r w:rsidRPr="00DF6ADA">
        <w:rPr>
          <w:i/>
          <w:sz w:val="28"/>
          <w:szCs w:val="28"/>
        </w:rPr>
        <w:t xml:space="preserve">евиз: </w:t>
      </w:r>
    </w:p>
    <w:p w:rsidR="00DF6ADA" w:rsidRPr="00DF6ADA" w:rsidRDefault="00DF6ADA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Pr="00DF6ADA">
        <w:rPr>
          <w:i/>
          <w:sz w:val="28"/>
          <w:szCs w:val="28"/>
        </w:rPr>
        <w:t xml:space="preserve">Вы только позовите нас </w:t>
      </w:r>
    </w:p>
    <w:p w:rsidR="00DF6ADA" w:rsidRPr="00DF6ADA" w:rsidRDefault="00DF6ADA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Придем на помощь, сей же час»</w:t>
      </w: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DF6ADA" w:rsidRDefault="00C246F0" w:rsidP="00DF6AD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3543300" cy="2657475"/>
            <wp:effectExtent l="19050" t="0" r="0" b="0"/>
            <wp:wrapSquare wrapText="bothSides"/>
            <wp:docPr id="4" name="Рисунок 4" descr="I:\квн безопасность\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вн безопасность\DSCN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6F0" w:rsidRDefault="00C246F0" w:rsidP="00C246F0">
      <w:pPr>
        <w:rPr>
          <w:i/>
          <w:sz w:val="28"/>
          <w:szCs w:val="28"/>
        </w:rPr>
      </w:pPr>
    </w:p>
    <w:p w:rsidR="00C246F0" w:rsidRDefault="00C246F0" w:rsidP="00C246F0">
      <w:pPr>
        <w:rPr>
          <w:i/>
          <w:sz w:val="28"/>
          <w:szCs w:val="28"/>
        </w:rPr>
      </w:pPr>
    </w:p>
    <w:p w:rsidR="00C246F0" w:rsidRPr="008415D7" w:rsidRDefault="008415D7" w:rsidP="00C246F0">
      <w:pPr>
        <w:rPr>
          <w:i/>
          <w:sz w:val="28"/>
          <w:szCs w:val="28"/>
        </w:rPr>
      </w:pPr>
      <w:r w:rsidRPr="008415D7">
        <w:rPr>
          <w:i/>
          <w:sz w:val="28"/>
          <w:szCs w:val="28"/>
        </w:rPr>
        <w:t xml:space="preserve">Знает каждый гражданин этот номер </w:t>
      </w:r>
      <w:r w:rsidRPr="008415D7">
        <w:rPr>
          <w:b/>
          <w:i/>
          <w:sz w:val="28"/>
          <w:szCs w:val="28"/>
        </w:rPr>
        <w:t>– 01</w:t>
      </w:r>
      <w:r>
        <w:rPr>
          <w:b/>
          <w:i/>
          <w:sz w:val="28"/>
          <w:szCs w:val="28"/>
        </w:rPr>
        <w:t>.</w:t>
      </w:r>
    </w:p>
    <w:p w:rsidR="00C246F0" w:rsidRPr="00C246F0" w:rsidRDefault="00C246F0" w:rsidP="00C246F0">
      <w:pPr>
        <w:rPr>
          <w:i/>
          <w:sz w:val="28"/>
          <w:szCs w:val="28"/>
        </w:rPr>
      </w:pPr>
      <w:r w:rsidRPr="00C246F0">
        <w:rPr>
          <w:i/>
          <w:sz w:val="28"/>
          <w:szCs w:val="28"/>
        </w:rPr>
        <w:t>Если к вам пришла беда, позвони скорей туда</w:t>
      </w:r>
      <w:r>
        <w:rPr>
          <w:i/>
          <w:sz w:val="28"/>
          <w:szCs w:val="28"/>
        </w:rPr>
        <w:t>.</w:t>
      </w:r>
    </w:p>
    <w:p w:rsidR="00DF6ADA" w:rsidRDefault="00DF6ADA" w:rsidP="00DF6ADA">
      <w:pPr>
        <w:rPr>
          <w:sz w:val="28"/>
          <w:szCs w:val="28"/>
        </w:rPr>
      </w:pPr>
    </w:p>
    <w:p w:rsidR="00DF6ADA" w:rsidRDefault="00DF6ADA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187325</wp:posOffset>
            </wp:positionV>
            <wp:extent cx="3521710" cy="2638425"/>
            <wp:effectExtent l="19050" t="0" r="2540" b="0"/>
            <wp:wrapSquare wrapText="bothSides"/>
            <wp:docPr id="5" name="Рисунок 5" descr="I:\квн безопасность\DSC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вн безопасность\DSCN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6F0" w:rsidRDefault="00C246F0" w:rsidP="00DF6ADA">
      <w:pPr>
        <w:rPr>
          <w:sz w:val="28"/>
          <w:szCs w:val="28"/>
        </w:rPr>
      </w:pPr>
    </w:p>
    <w:p w:rsidR="00C246F0" w:rsidRPr="00C246F0" w:rsidRDefault="00C246F0" w:rsidP="00C246F0">
      <w:pPr>
        <w:rPr>
          <w:i/>
          <w:sz w:val="28"/>
          <w:szCs w:val="28"/>
        </w:rPr>
      </w:pPr>
      <w:r w:rsidRPr="00C246F0">
        <w:rPr>
          <w:i/>
          <w:sz w:val="28"/>
          <w:szCs w:val="28"/>
        </w:rPr>
        <w:t>Если нет телефона, позови людей с балкона</w:t>
      </w:r>
      <w:r>
        <w:rPr>
          <w:i/>
          <w:sz w:val="28"/>
          <w:szCs w:val="28"/>
        </w:rPr>
        <w:t>.</w:t>
      </w: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17145</wp:posOffset>
            </wp:positionV>
            <wp:extent cx="3521710" cy="2628900"/>
            <wp:effectExtent l="19050" t="0" r="2540" b="0"/>
            <wp:wrapSquare wrapText="bothSides"/>
            <wp:docPr id="6" name="Рисунок 6" descr="I:\квн безопасность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вн безопасность\DSCN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6F0" w:rsidRPr="00C246F0" w:rsidRDefault="00402207" w:rsidP="00C246F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Правило: </w:t>
      </w:r>
      <w:r w:rsidR="00C246F0" w:rsidRPr="00C246F0">
        <w:rPr>
          <w:i/>
          <w:sz w:val="28"/>
          <w:szCs w:val="28"/>
        </w:rPr>
        <w:t>Если не</w:t>
      </w:r>
      <w:r w:rsidR="00C246F0">
        <w:rPr>
          <w:i/>
          <w:sz w:val="28"/>
          <w:szCs w:val="28"/>
        </w:rPr>
        <w:t xml:space="preserve">возможно самому затушить огонь, необходимо </w:t>
      </w:r>
      <w:r w:rsidR="00C246F0" w:rsidRPr="00C246F0">
        <w:rPr>
          <w:i/>
          <w:sz w:val="28"/>
          <w:szCs w:val="28"/>
        </w:rPr>
        <w:t>убегать из квартиры, и звонить в пожарную охрану.</w:t>
      </w:r>
    </w:p>
    <w:p w:rsidR="00C246F0" w:rsidRPr="00C246F0" w:rsidRDefault="00C246F0" w:rsidP="00DF6ADA">
      <w:pPr>
        <w:rPr>
          <w:i/>
          <w:sz w:val="28"/>
          <w:szCs w:val="28"/>
        </w:rPr>
      </w:pPr>
    </w:p>
    <w:p w:rsidR="00C246F0" w:rsidRDefault="00402207" w:rsidP="00DF6A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133350</wp:posOffset>
            </wp:positionV>
            <wp:extent cx="1724025" cy="1285875"/>
            <wp:effectExtent l="19050" t="0" r="9525" b="0"/>
            <wp:wrapSquare wrapText="bothSides"/>
            <wp:docPr id="8" name="Рисунок 8" descr="I:\квн безопасность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вн безопасность\DSCN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C246F0" w:rsidRDefault="00C246F0" w:rsidP="00DF6ADA">
      <w:pPr>
        <w:rPr>
          <w:sz w:val="28"/>
          <w:szCs w:val="28"/>
        </w:rPr>
      </w:pPr>
    </w:p>
    <w:p w:rsidR="00402207" w:rsidRDefault="00402207" w:rsidP="00DF6ADA">
      <w:pPr>
        <w:rPr>
          <w:sz w:val="28"/>
          <w:szCs w:val="28"/>
        </w:rPr>
      </w:pPr>
    </w:p>
    <w:p w:rsidR="00402207" w:rsidRDefault="00402207" w:rsidP="00DF6A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67945</wp:posOffset>
            </wp:positionV>
            <wp:extent cx="3571875" cy="2676525"/>
            <wp:effectExtent l="19050" t="0" r="9525" b="0"/>
            <wp:wrapSquare wrapText="bothSides"/>
            <wp:docPr id="7" name="Рисунок 7" descr="I:\квн безопасность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вн безопасность\DSCN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07" w:rsidRDefault="00402207" w:rsidP="00DF6ADA">
      <w:pPr>
        <w:rPr>
          <w:sz w:val="28"/>
          <w:szCs w:val="28"/>
        </w:rPr>
      </w:pPr>
    </w:p>
    <w:p w:rsidR="00402207" w:rsidRPr="00402207" w:rsidRDefault="00402207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Правило: </w:t>
      </w:r>
      <w:r w:rsidRPr="00402207">
        <w:rPr>
          <w:i/>
          <w:sz w:val="28"/>
          <w:szCs w:val="28"/>
        </w:rPr>
        <w:t xml:space="preserve">Нельзя </w:t>
      </w:r>
      <w:r>
        <w:rPr>
          <w:i/>
          <w:sz w:val="28"/>
          <w:szCs w:val="28"/>
        </w:rPr>
        <w:t>детям брать спички и зажигать фейерверки.</w:t>
      </w:r>
    </w:p>
    <w:p w:rsidR="00C246F0" w:rsidRDefault="00C246F0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27305</wp:posOffset>
            </wp:positionV>
            <wp:extent cx="1724025" cy="1285875"/>
            <wp:effectExtent l="19050" t="0" r="9525" b="0"/>
            <wp:wrapSquare wrapText="bothSides"/>
            <wp:docPr id="9" name="Рисунок 9" descr="I:\квн безопасность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вн безопасность\DSCN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148590</wp:posOffset>
            </wp:positionV>
            <wp:extent cx="2847340" cy="2133600"/>
            <wp:effectExtent l="19050" t="0" r="0" b="0"/>
            <wp:wrapSquare wrapText="bothSides"/>
            <wp:docPr id="10" name="Рисунок 10" descr="I:\квн безопасность\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вн безопасность\DSCN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07" w:rsidRDefault="00402207" w:rsidP="00DF6ADA">
      <w:pPr>
        <w:rPr>
          <w:i/>
          <w:sz w:val="28"/>
          <w:szCs w:val="28"/>
        </w:rPr>
      </w:pPr>
    </w:p>
    <w:p w:rsidR="00402207" w:rsidRPr="000B7ACA" w:rsidRDefault="00402207" w:rsidP="00402207">
      <w:pPr>
        <w:tabs>
          <w:tab w:val="left" w:pos="0"/>
          <w:tab w:val="left" w:pos="720"/>
        </w:tabs>
        <w:rPr>
          <w:i/>
          <w:sz w:val="28"/>
          <w:szCs w:val="28"/>
        </w:rPr>
      </w:pPr>
      <w:r w:rsidRPr="000B7ACA">
        <w:rPr>
          <w:i/>
          <w:sz w:val="28"/>
          <w:szCs w:val="28"/>
        </w:rPr>
        <w:t>С электричеством нам жить</w:t>
      </w:r>
    </w:p>
    <w:p w:rsidR="00402207" w:rsidRPr="000B7ACA" w:rsidRDefault="00402207" w:rsidP="00402207">
      <w:pPr>
        <w:tabs>
          <w:tab w:val="left" w:pos="0"/>
          <w:tab w:val="left" w:pos="720"/>
        </w:tabs>
        <w:rPr>
          <w:i/>
          <w:sz w:val="28"/>
          <w:szCs w:val="28"/>
        </w:rPr>
      </w:pPr>
      <w:r w:rsidRPr="000B7ACA">
        <w:rPr>
          <w:i/>
          <w:sz w:val="28"/>
          <w:szCs w:val="28"/>
        </w:rPr>
        <w:t>Весело, прекрасно</w:t>
      </w:r>
    </w:p>
    <w:p w:rsidR="00402207" w:rsidRPr="000B7ACA" w:rsidRDefault="00402207" w:rsidP="00402207">
      <w:pPr>
        <w:tabs>
          <w:tab w:val="left" w:pos="0"/>
          <w:tab w:val="left" w:pos="720"/>
        </w:tabs>
        <w:rPr>
          <w:i/>
          <w:sz w:val="28"/>
          <w:szCs w:val="28"/>
        </w:rPr>
      </w:pPr>
      <w:r w:rsidRPr="000B7ACA">
        <w:rPr>
          <w:i/>
          <w:sz w:val="28"/>
          <w:szCs w:val="28"/>
        </w:rPr>
        <w:t>Но вот нос в него совать</w:t>
      </w:r>
    </w:p>
    <w:p w:rsidR="00402207" w:rsidRPr="000B7ACA" w:rsidRDefault="00402207" w:rsidP="00402207">
      <w:pPr>
        <w:tabs>
          <w:tab w:val="left" w:pos="0"/>
          <w:tab w:val="left" w:pos="720"/>
        </w:tabs>
        <w:rPr>
          <w:i/>
          <w:sz w:val="28"/>
          <w:szCs w:val="28"/>
        </w:rPr>
      </w:pPr>
      <w:r w:rsidRPr="000B7ACA">
        <w:rPr>
          <w:i/>
          <w:sz w:val="28"/>
          <w:szCs w:val="28"/>
        </w:rPr>
        <w:t>Страшно и опасно.</w:t>
      </w:r>
    </w:p>
    <w:p w:rsidR="00402207" w:rsidRDefault="00402207" w:rsidP="00DF6ADA">
      <w:pPr>
        <w:rPr>
          <w:i/>
          <w:sz w:val="28"/>
          <w:szCs w:val="28"/>
        </w:rPr>
      </w:pPr>
    </w:p>
    <w:p w:rsidR="008415D7" w:rsidRDefault="008415D7" w:rsidP="00A44A25">
      <w:pPr>
        <w:rPr>
          <w:i/>
          <w:sz w:val="28"/>
          <w:szCs w:val="28"/>
        </w:rPr>
      </w:pPr>
    </w:p>
    <w:p w:rsidR="008415D7" w:rsidRDefault="008415D7" w:rsidP="00A44A25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-1494790</wp:posOffset>
            </wp:positionH>
            <wp:positionV relativeFrom="paragraph">
              <wp:posOffset>75565</wp:posOffset>
            </wp:positionV>
            <wp:extent cx="2847975" cy="2133600"/>
            <wp:effectExtent l="19050" t="0" r="9525" b="0"/>
            <wp:wrapSquare wrapText="bothSides"/>
            <wp:docPr id="11" name="Рисунок 11" descr="I:\квн безопасность\DSC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вн безопасность\DSCN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5D7" w:rsidRDefault="008415D7" w:rsidP="00A44A25">
      <w:pPr>
        <w:rPr>
          <w:i/>
          <w:sz w:val="28"/>
          <w:szCs w:val="28"/>
        </w:rPr>
      </w:pPr>
    </w:p>
    <w:p w:rsidR="00A44A25" w:rsidRPr="000B7ACA" w:rsidRDefault="00A44A25" w:rsidP="008415D7">
      <w:pPr>
        <w:ind w:left="7080"/>
        <w:rPr>
          <w:i/>
          <w:sz w:val="28"/>
          <w:szCs w:val="28"/>
        </w:rPr>
      </w:pPr>
      <w:r w:rsidRPr="000B7ACA">
        <w:rPr>
          <w:i/>
          <w:sz w:val="28"/>
          <w:szCs w:val="28"/>
        </w:rPr>
        <w:t>Зебра – место перехода,</w:t>
      </w:r>
    </w:p>
    <w:p w:rsidR="00A44A25" w:rsidRPr="000B7ACA" w:rsidRDefault="00A44A25" w:rsidP="008415D7">
      <w:pPr>
        <w:ind w:left="7080"/>
        <w:rPr>
          <w:i/>
          <w:sz w:val="28"/>
          <w:szCs w:val="28"/>
        </w:rPr>
      </w:pPr>
      <w:r w:rsidRPr="000B7ACA">
        <w:rPr>
          <w:i/>
          <w:sz w:val="28"/>
          <w:szCs w:val="28"/>
        </w:rPr>
        <w:t>Это знают пешеходы</w:t>
      </w:r>
    </w:p>
    <w:p w:rsidR="00A44A25" w:rsidRPr="000B7ACA" w:rsidRDefault="00A44A25" w:rsidP="008415D7">
      <w:pPr>
        <w:ind w:left="7080"/>
        <w:rPr>
          <w:i/>
          <w:sz w:val="28"/>
          <w:szCs w:val="28"/>
        </w:rPr>
      </w:pPr>
      <w:r w:rsidRPr="000B7ACA">
        <w:rPr>
          <w:i/>
          <w:sz w:val="28"/>
          <w:szCs w:val="28"/>
        </w:rPr>
        <w:t>Наш знакомый постовой</w:t>
      </w:r>
    </w:p>
    <w:p w:rsidR="00A44A25" w:rsidRPr="000B7ACA" w:rsidRDefault="00A44A25" w:rsidP="008415D7">
      <w:pPr>
        <w:ind w:left="7080"/>
        <w:jc w:val="both"/>
        <w:rPr>
          <w:i/>
          <w:sz w:val="28"/>
          <w:szCs w:val="28"/>
        </w:rPr>
      </w:pPr>
      <w:r w:rsidRPr="000B7ACA">
        <w:rPr>
          <w:i/>
          <w:sz w:val="28"/>
          <w:szCs w:val="28"/>
        </w:rPr>
        <w:t>Показал нам знак такой.</w:t>
      </w: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8415D7" w:rsidP="00DF6ADA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207645</wp:posOffset>
            </wp:positionV>
            <wp:extent cx="2771775" cy="2076450"/>
            <wp:effectExtent l="19050" t="0" r="9525" b="0"/>
            <wp:wrapSquare wrapText="bothSides"/>
            <wp:docPr id="13" name="Рисунок 13" descr="I:\квн безопасность\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квн безопасность\DSCN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207" w:rsidRDefault="00402207" w:rsidP="00DF6ADA">
      <w:pPr>
        <w:rPr>
          <w:i/>
          <w:sz w:val="28"/>
          <w:szCs w:val="28"/>
        </w:rPr>
      </w:pPr>
    </w:p>
    <w:p w:rsidR="00402207" w:rsidRPr="00A44A25" w:rsidRDefault="00A44A25" w:rsidP="008415D7">
      <w:pPr>
        <w:rPr>
          <w:i/>
          <w:sz w:val="28"/>
          <w:szCs w:val="28"/>
        </w:rPr>
      </w:pPr>
      <w:r>
        <w:rPr>
          <w:i/>
          <w:sz w:val="28"/>
          <w:szCs w:val="28"/>
        </w:rPr>
        <w:t>К</w:t>
      </w:r>
      <w:r w:rsidRPr="00A44A25">
        <w:rPr>
          <w:i/>
          <w:sz w:val="28"/>
          <w:szCs w:val="28"/>
        </w:rPr>
        <w:t>онкурс-эстафета «Отнеси лекарство другу»</w:t>
      </w:r>
    </w:p>
    <w:p w:rsidR="00A44A25" w:rsidRPr="00A44A25" w:rsidRDefault="00A44A25" w:rsidP="008415D7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461010</wp:posOffset>
            </wp:positionV>
            <wp:extent cx="2847975" cy="2133600"/>
            <wp:effectExtent l="19050" t="0" r="9525" b="0"/>
            <wp:wrapSquare wrapText="bothSides"/>
            <wp:docPr id="12" name="Рисунок 12" descr="I:\квн безопасность\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квн безопасность\DSCN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4A25">
        <w:rPr>
          <w:i/>
          <w:sz w:val="28"/>
          <w:szCs w:val="28"/>
        </w:rPr>
        <w:t>Вашему другу понадобилась помощь, он заболел и ему срочно</w:t>
      </w:r>
      <w:r>
        <w:rPr>
          <w:i/>
          <w:sz w:val="28"/>
          <w:szCs w:val="28"/>
        </w:rPr>
        <w:t xml:space="preserve"> </w:t>
      </w:r>
      <w:r w:rsidRPr="00A44A25">
        <w:rPr>
          <w:i/>
          <w:sz w:val="28"/>
          <w:szCs w:val="28"/>
        </w:rPr>
        <w:t>необходимо принести лекарство из аптеки.</w:t>
      </w:r>
    </w:p>
    <w:p w:rsidR="00A44A25" w:rsidRDefault="00A44A25" w:rsidP="008415D7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BD414D" w:rsidRDefault="00BD414D" w:rsidP="00A44A25">
      <w:pPr>
        <w:tabs>
          <w:tab w:val="left" w:pos="1530"/>
        </w:tabs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-3175</wp:posOffset>
            </wp:positionV>
            <wp:extent cx="3543300" cy="2657475"/>
            <wp:effectExtent l="19050" t="0" r="0" b="0"/>
            <wp:wrapSquare wrapText="bothSides"/>
            <wp:docPr id="14" name="Рисунок 14" descr="I:\квн безопасность\DSC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квн безопасность\DSCN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14D" w:rsidRDefault="00BD414D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A44A25">
        <w:rPr>
          <w:i/>
          <w:sz w:val="28"/>
          <w:szCs w:val="28"/>
        </w:rPr>
        <w:t xml:space="preserve">Детки в дом меня впустите, </w:t>
      </w:r>
    </w:p>
    <w:p w:rsidR="00A44A25" w:rsidRP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A44A25">
        <w:rPr>
          <w:i/>
          <w:sz w:val="28"/>
          <w:szCs w:val="28"/>
        </w:rPr>
        <w:t>и водичкой напоите</w:t>
      </w:r>
      <w:r>
        <w:rPr>
          <w:i/>
          <w:sz w:val="28"/>
          <w:szCs w:val="28"/>
        </w:rPr>
        <w:t>.</w:t>
      </w: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A44A25">
        <w:rPr>
          <w:i/>
          <w:sz w:val="28"/>
          <w:szCs w:val="28"/>
        </w:rPr>
        <w:t xml:space="preserve">В дом нельзя </w:t>
      </w:r>
      <w:proofErr w:type="gramStart"/>
      <w:r w:rsidRPr="00A44A25">
        <w:rPr>
          <w:i/>
          <w:sz w:val="28"/>
          <w:szCs w:val="28"/>
        </w:rPr>
        <w:t>чужих</w:t>
      </w:r>
      <w:proofErr w:type="gramEnd"/>
      <w:r w:rsidRPr="00A44A25">
        <w:rPr>
          <w:i/>
          <w:sz w:val="28"/>
          <w:szCs w:val="28"/>
        </w:rPr>
        <w:t xml:space="preserve"> впускать, </w:t>
      </w: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A44A25">
        <w:rPr>
          <w:i/>
          <w:sz w:val="28"/>
          <w:szCs w:val="28"/>
        </w:rPr>
        <w:t>это каждый должен знать</w:t>
      </w:r>
      <w:r>
        <w:rPr>
          <w:i/>
          <w:sz w:val="28"/>
          <w:szCs w:val="28"/>
        </w:rPr>
        <w:t>.</w:t>
      </w: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BD414D" w:rsidRDefault="00BD414D" w:rsidP="00BD414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97155</wp:posOffset>
            </wp:positionV>
            <wp:extent cx="3543300" cy="2657475"/>
            <wp:effectExtent l="19050" t="0" r="0" b="0"/>
            <wp:wrapSquare wrapText="bothSides"/>
            <wp:docPr id="15" name="Рисунок 15" descr="I:\квн безопасность\DSC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квн безопасность\DSCN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14D" w:rsidRPr="00BD414D" w:rsidRDefault="00BD414D" w:rsidP="00BD414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BD414D">
        <w:rPr>
          <w:i/>
          <w:sz w:val="28"/>
          <w:szCs w:val="28"/>
        </w:rPr>
        <w:t>Откройте дверь</w:t>
      </w:r>
    </w:p>
    <w:p w:rsidR="00BD414D" w:rsidRPr="00BD414D" w:rsidRDefault="00BD414D" w:rsidP="00BD414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BD414D">
        <w:rPr>
          <w:i/>
          <w:sz w:val="28"/>
          <w:szCs w:val="28"/>
        </w:rPr>
        <w:t>Трубы я пришел чинить</w:t>
      </w:r>
    </w:p>
    <w:p w:rsidR="00BD414D" w:rsidRPr="00BD414D" w:rsidRDefault="00BD414D" w:rsidP="00BD414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BD414D">
        <w:rPr>
          <w:i/>
          <w:sz w:val="28"/>
          <w:szCs w:val="28"/>
        </w:rPr>
        <w:t>Надо воду перекрыть</w:t>
      </w:r>
      <w:r>
        <w:rPr>
          <w:i/>
          <w:sz w:val="28"/>
          <w:szCs w:val="28"/>
        </w:rPr>
        <w:t>.</w:t>
      </w:r>
    </w:p>
    <w:p w:rsidR="00BD414D" w:rsidRPr="00BD414D" w:rsidRDefault="00BD414D" w:rsidP="00BD414D">
      <w:pPr>
        <w:rPr>
          <w:i/>
          <w:sz w:val="28"/>
          <w:szCs w:val="28"/>
        </w:rPr>
      </w:pPr>
      <w:r w:rsidRPr="00BD414D">
        <w:rPr>
          <w:i/>
          <w:sz w:val="28"/>
          <w:szCs w:val="28"/>
        </w:rPr>
        <w:t>-</w:t>
      </w:r>
      <w:r>
        <w:rPr>
          <w:b/>
          <w:i/>
          <w:sz w:val="28"/>
          <w:szCs w:val="28"/>
        </w:rPr>
        <w:t xml:space="preserve"> </w:t>
      </w:r>
      <w:r w:rsidRPr="00BD414D">
        <w:rPr>
          <w:i/>
          <w:sz w:val="28"/>
          <w:szCs w:val="28"/>
        </w:rPr>
        <w:t xml:space="preserve">Нам </w:t>
      </w:r>
      <w:proofErr w:type="gramStart"/>
      <w:r w:rsidRPr="00BD414D">
        <w:rPr>
          <w:i/>
          <w:sz w:val="28"/>
          <w:szCs w:val="28"/>
        </w:rPr>
        <w:t>чужих</w:t>
      </w:r>
      <w:proofErr w:type="gramEnd"/>
      <w:r w:rsidRPr="00BD414D">
        <w:rPr>
          <w:i/>
          <w:sz w:val="28"/>
          <w:szCs w:val="28"/>
        </w:rPr>
        <w:t xml:space="preserve"> нельзя впускать</w:t>
      </w:r>
    </w:p>
    <w:p w:rsidR="00BD414D" w:rsidRPr="00BD414D" w:rsidRDefault="00BD414D" w:rsidP="00BD414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BD414D">
        <w:rPr>
          <w:i/>
          <w:sz w:val="28"/>
          <w:szCs w:val="28"/>
        </w:rPr>
        <w:t>Ты об этом должен знать</w:t>
      </w:r>
      <w:r>
        <w:rPr>
          <w:i/>
          <w:sz w:val="28"/>
          <w:szCs w:val="28"/>
        </w:rPr>
        <w:t>.</w:t>
      </w:r>
    </w:p>
    <w:p w:rsidR="00A44A25" w:rsidRPr="00BD414D" w:rsidRDefault="00A44A25" w:rsidP="00A44A25">
      <w:pPr>
        <w:tabs>
          <w:tab w:val="left" w:pos="1530"/>
        </w:tabs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402207" w:rsidRDefault="00402207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BD414D" w:rsidP="00DF6ADA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169545</wp:posOffset>
            </wp:positionV>
            <wp:extent cx="3552825" cy="2667000"/>
            <wp:effectExtent l="19050" t="0" r="9525" b="0"/>
            <wp:wrapSquare wrapText="bothSides"/>
            <wp:docPr id="16" name="Рисунок 16" descr="I:\квн безопасность\DSC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вн безопасность\DSCN0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A25" w:rsidRDefault="00A44A25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182925" w:rsidRDefault="00BD414D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Если к вам пришла беда набирай </w:t>
      </w:r>
      <w:r w:rsidR="00182925">
        <w:rPr>
          <w:i/>
          <w:sz w:val="28"/>
          <w:szCs w:val="28"/>
        </w:rPr>
        <w:t xml:space="preserve"> </w:t>
      </w:r>
    </w:p>
    <w:p w:rsidR="00BD414D" w:rsidRDefault="00182925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BD414D">
        <w:rPr>
          <w:i/>
          <w:sz w:val="28"/>
          <w:szCs w:val="28"/>
        </w:rPr>
        <w:t>скорей – 02.</w:t>
      </w: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148590</wp:posOffset>
            </wp:positionV>
            <wp:extent cx="3559810" cy="2667000"/>
            <wp:effectExtent l="19050" t="0" r="2540" b="0"/>
            <wp:wrapSquare wrapText="bothSides"/>
            <wp:docPr id="17" name="Рисунок 17" descr="I:\квн безопасность\DSC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квн безопасность\DSCN0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Правило: Нельзя брать у незнакомцев игрушки.</w:t>
      </w: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BD414D" w:rsidP="00DF6ADA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-561340</wp:posOffset>
            </wp:positionH>
            <wp:positionV relativeFrom="paragraph">
              <wp:posOffset>31750</wp:posOffset>
            </wp:positionV>
            <wp:extent cx="1800225" cy="1352550"/>
            <wp:effectExtent l="19050" t="0" r="9525" b="0"/>
            <wp:wrapSquare wrapText="bothSides"/>
            <wp:docPr id="18" name="Рисунок 18" descr="I:\квн безопасность\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вн безопасность\DSCN00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BD414D" w:rsidRDefault="00BD414D" w:rsidP="00DF6ADA">
      <w:pPr>
        <w:rPr>
          <w:i/>
          <w:sz w:val="28"/>
          <w:szCs w:val="28"/>
        </w:rPr>
      </w:pPr>
    </w:p>
    <w:p w:rsidR="00A44A25" w:rsidRDefault="00875ED5" w:rsidP="00DF6ADA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29845</wp:posOffset>
            </wp:positionV>
            <wp:extent cx="3559810" cy="2667000"/>
            <wp:effectExtent l="19050" t="0" r="2540" b="0"/>
            <wp:wrapSquare wrapText="bothSides"/>
            <wp:docPr id="20" name="Рисунок 19" descr="I:\квн безопасность\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квн безопасность\DSCN0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A25" w:rsidRDefault="00A44A25" w:rsidP="00DF6ADA">
      <w:pPr>
        <w:rPr>
          <w:i/>
          <w:sz w:val="28"/>
          <w:szCs w:val="28"/>
        </w:rPr>
      </w:pPr>
    </w:p>
    <w:p w:rsidR="00A44A25" w:rsidRDefault="00A44A2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Правило: Нельзя садиться в машину к незнакомым людям.</w:t>
      </w: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</wp:posOffset>
            </wp:positionV>
            <wp:extent cx="2914650" cy="2190750"/>
            <wp:effectExtent l="19050" t="0" r="0" b="0"/>
            <wp:wrapSquare wrapText="bothSides"/>
            <wp:docPr id="21" name="Рисунок 20" descr="I:\квн безопасность\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квн безопасность\DSCN00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ED5" w:rsidRDefault="00875ED5" w:rsidP="00875ED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Конкурс капитанов: </w:t>
      </w:r>
    </w:p>
    <w:p w:rsidR="00875ED5" w:rsidRDefault="00875ED5" w:rsidP="00875ED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875ED5">
        <w:rPr>
          <w:i/>
          <w:sz w:val="28"/>
          <w:szCs w:val="28"/>
        </w:rPr>
        <w:t xml:space="preserve">Совсем скоро вы станете школьниками, вам </w:t>
      </w:r>
    </w:p>
    <w:p w:rsidR="00875ED5" w:rsidRDefault="00875ED5" w:rsidP="00875ED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875ED5">
        <w:rPr>
          <w:i/>
          <w:sz w:val="28"/>
          <w:szCs w:val="28"/>
        </w:rPr>
        <w:t>предстоит</w:t>
      </w:r>
      <w:r>
        <w:rPr>
          <w:b/>
          <w:i/>
          <w:sz w:val="28"/>
          <w:szCs w:val="28"/>
        </w:rPr>
        <w:t xml:space="preserve"> </w:t>
      </w:r>
      <w:r w:rsidRPr="00875ED5">
        <w:rPr>
          <w:i/>
          <w:sz w:val="28"/>
          <w:szCs w:val="28"/>
        </w:rPr>
        <w:t>самостоятельно, без</w:t>
      </w:r>
      <w:r>
        <w:rPr>
          <w:i/>
          <w:sz w:val="28"/>
          <w:szCs w:val="28"/>
        </w:rPr>
        <w:t xml:space="preserve"> </w:t>
      </w:r>
    </w:p>
    <w:p w:rsidR="00875ED5" w:rsidRDefault="00875ED5" w:rsidP="00875ED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Pr="00875ED5">
        <w:rPr>
          <w:i/>
          <w:sz w:val="28"/>
          <w:szCs w:val="28"/>
        </w:rPr>
        <w:t>сопровождения взрослых ходить в школу.</w:t>
      </w:r>
    </w:p>
    <w:p w:rsidR="00875ED5" w:rsidRDefault="00875ED5" w:rsidP="00875ED5">
      <w:pPr>
        <w:rPr>
          <w:i/>
          <w:sz w:val="28"/>
          <w:szCs w:val="28"/>
        </w:rPr>
      </w:pPr>
      <w:r w:rsidRPr="00875ED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Pr="00875ED5">
        <w:rPr>
          <w:i/>
          <w:sz w:val="28"/>
          <w:szCs w:val="28"/>
        </w:rPr>
        <w:t>Прошу</w:t>
      </w:r>
      <w:r>
        <w:rPr>
          <w:b/>
          <w:i/>
          <w:sz w:val="28"/>
          <w:szCs w:val="28"/>
        </w:rPr>
        <w:t xml:space="preserve"> </w:t>
      </w:r>
      <w:r w:rsidRPr="00875ED5">
        <w:rPr>
          <w:i/>
          <w:sz w:val="28"/>
          <w:szCs w:val="28"/>
        </w:rPr>
        <w:t>капитанов найти для своей команды</w:t>
      </w:r>
    </w:p>
    <w:p w:rsidR="00875ED5" w:rsidRPr="00875ED5" w:rsidRDefault="00875ED5" w:rsidP="00875ED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875ED5">
        <w:rPr>
          <w:i/>
          <w:sz w:val="28"/>
          <w:szCs w:val="28"/>
        </w:rPr>
        <w:t xml:space="preserve"> правильный путь до школы.</w:t>
      </w:r>
    </w:p>
    <w:p w:rsidR="00875ED5" w:rsidRDefault="00875ED5" w:rsidP="00BD414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90170</wp:posOffset>
            </wp:positionV>
            <wp:extent cx="2933700" cy="2200275"/>
            <wp:effectExtent l="19050" t="0" r="0" b="0"/>
            <wp:wrapSquare wrapText="bothSides"/>
            <wp:docPr id="22" name="Рисунок 21" descr="I:\квн безопасность\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квн безопасность\DSCN0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86995</wp:posOffset>
            </wp:positionV>
            <wp:extent cx="3581400" cy="2686050"/>
            <wp:effectExtent l="19050" t="0" r="0" b="0"/>
            <wp:wrapSquare wrapText="bothSides"/>
            <wp:docPr id="23" name="Рисунок 22" descr="I:\квн безопасность\DSC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квн безопасность\DSCN0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1F" w:rsidRPr="00A9091F" w:rsidRDefault="00A9091F" w:rsidP="00A9091F">
      <w:pPr>
        <w:jc w:val="both"/>
        <w:rPr>
          <w:i/>
          <w:sz w:val="28"/>
          <w:szCs w:val="28"/>
        </w:rPr>
      </w:pPr>
      <w:r w:rsidRPr="00A9091F">
        <w:rPr>
          <w:i/>
          <w:sz w:val="28"/>
          <w:szCs w:val="28"/>
        </w:rPr>
        <w:t>- Определите, правильно ли  ведут</w:t>
      </w:r>
    </w:p>
    <w:p w:rsidR="00A9091F" w:rsidRPr="00A9091F" w:rsidRDefault="00A9091F" w:rsidP="00A9091F">
      <w:pPr>
        <w:jc w:val="both"/>
        <w:rPr>
          <w:i/>
          <w:sz w:val="28"/>
          <w:szCs w:val="28"/>
        </w:rPr>
      </w:pPr>
      <w:r w:rsidRPr="00A9091F">
        <w:rPr>
          <w:i/>
          <w:sz w:val="28"/>
          <w:szCs w:val="28"/>
        </w:rPr>
        <w:t xml:space="preserve">  себя дети.</w:t>
      </w:r>
    </w:p>
    <w:p w:rsidR="00A9091F" w:rsidRPr="00A9091F" w:rsidRDefault="00A9091F" w:rsidP="00A9091F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810260</wp:posOffset>
            </wp:positionV>
            <wp:extent cx="1800225" cy="1352550"/>
            <wp:effectExtent l="19050" t="0" r="9525" b="0"/>
            <wp:wrapSquare wrapText="bothSides"/>
            <wp:docPr id="25" name="Рисунок 24" descr="I:\квн безопасность\DSC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квн безопасность\DSCN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091F">
        <w:rPr>
          <w:i/>
          <w:sz w:val="28"/>
          <w:szCs w:val="28"/>
        </w:rPr>
        <w:t>Карточка 1.  Проезжая часть. Дети играют на дороге в мяч.</w:t>
      </w: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875ED5" w:rsidRDefault="00875ED5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177800</wp:posOffset>
            </wp:positionV>
            <wp:extent cx="3571875" cy="2676525"/>
            <wp:effectExtent l="19050" t="0" r="9525" b="0"/>
            <wp:wrapSquare wrapText="bothSides"/>
            <wp:docPr id="24" name="Рисунок 23" descr="I:\квн безопасность\DSC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квн безопасность\DSCN00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A9091F">
      <w:pPr>
        <w:jc w:val="both"/>
        <w:rPr>
          <w:b/>
          <w:i/>
          <w:sz w:val="28"/>
          <w:szCs w:val="28"/>
        </w:rPr>
      </w:pPr>
      <w:r w:rsidRPr="00A9091F">
        <w:rPr>
          <w:i/>
          <w:sz w:val="28"/>
          <w:szCs w:val="28"/>
        </w:rPr>
        <w:t xml:space="preserve">Карточка 2.  Проезжая часть, </w:t>
      </w:r>
      <w:r>
        <w:rPr>
          <w:i/>
          <w:sz w:val="28"/>
          <w:szCs w:val="28"/>
        </w:rPr>
        <w:t>переходный переход</w:t>
      </w:r>
      <w:r w:rsidRPr="00A9091F">
        <w:rPr>
          <w:i/>
          <w:sz w:val="28"/>
          <w:szCs w:val="28"/>
        </w:rPr>
        <w:t xml:space="preserve">. Горит красный свет на светофоре, </w:t>
      </w:r>
      <w:r>
        <w:rPr>
          <w:i/>
          <w:sz w:val="28"/>
          <w:szCs w:val="28"/>
        </w:rPr>
        <w:t>дети переходя</w:t>
      </w:r>
      <w:r w:rsidRPr="00A9091F">
        <w:rPr>
          <w:i/>
          <w:sz w:val="28"/>
          <w:szCs w:val="28"/>
        </w:rPr>
        <w:t xml:space="preserve">т улицу. </w:t>
      </w:r>
      <w:r w:rsidRPr="00A9091F">
        <w:rPr>
          <w:b/>
          <w:i/>
          <w:sz w:val="28"/>
          <w:szCs w:val="28"/>
        </w:rPr>
        <w:t xml:space="preserve">  </w:t>
      </w:r>
    </w:p>
    <w:p w:rsidR="00A9091F" w:rsidRPr="00A9091F" w:rsidRDefault="00A9091F" w:rsidP="00A9091F">
      <w:pPr>
        <w:jc w:val="both"/>
        <w:rPr>
          <w:i/>
          <w:sz w:val="28"/>
          <w:szCs w:val="28"/>
        </w:rPr>
      </w:pPr>
      <w:r w:rsidRPr="00A9091F">
        <w:rPr>
          <w:b/>
          <w:i/>
          <w:sz w:val="28"/>
          <w:szCs w:val="28"/>
        </w:rPr>
        <w:t xml:space="preserve">        </w:t>
      </w:r>
    </w:p>
    <w:p w:rsidR="00875ED5" w:rsidRDefault="00A9091F" w:rsidP="00BD414D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80645</wp:posOffset>
            </wp:positionV>
            <wp:extent cx="1790700" cy="1343025"/>
            <wp:effectExtent l="19050" t="0" r="0" b="0"/>
            <wp:wrapSquare wrapText="bothSides"/>
            <wp:docPr id="26" name="Рисунок 25" descr="I:\квн безопасность\DSC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квн безопасность\DSCN00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145415</wp:posOffset>
            </wp:positionV>
            <wp:extent cx="3581400" cy="2686050"/>
            <wp:effectExtent l="19050" t="0" r="0" b="0"/>
            <wp:wrapSquare wrapText="bothSides"/>
            <wp:docPr id="27" name="Рисунок 26" descr="I:\квн безопасность\DSC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квн безопасность\DSCN00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5D7" w:rsidRDefault="008415D7" w:rsidP="00A9091F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Жюри подвели итоги и наградили команды: </w:t>
      </w:r>
    </w:p>
    <w:p w:rsidR="00A9091F" w:rsidRPr="008415D7" w:rsidRDefault="008415D7" w:rsidP="00A9091F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703580</wp:posOffset>
            </wp:positionV>
            <wp:extent cx="2028825" cy="1514475"/>
            <wp:effectExtent l="19050" t="0" r="9525" b="0"/>
            <wp:wrapSquare wrapText="bothSides"/>
            <wp:docPr id="29" name="Рисунок 28" descr="I:\квн безопасность\DSC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квн безопасность\DSCN0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 xml:space="preserve">- </w:t>
      </w:r>
      <w:r w:rsidRPr="008415D7">
        <w:rPr>
          <w:i/>
          <w:sz w:val="28"/>
          <w:szCs w:val="28"/>
        </w:rPr>
        <w:t>В</w:t>
      </w:r>
      <w:r w:rsidR="00A9091F" w:rsidRPr="008415D7">
        <w:rPr>
          <w:i/>
          <w:sz w:val="28"/>
          <w:szCs w:val="28"/>
        </w:rPr>
        <w:t>ы все показали хорошие знания о том, как надо себя вести дома, на улице и при встрече с незнакомыми людьми.</w:t>
      </w:r>
    </w:p>
    <w:p w:rsidR="00A9091F" w:rsidRDefault="00A9091F" w:rsidP="00BD414D">
      <w:pPr>
        <w:rPr>
          <w:i/>
          <w:noProof/>
          <w:sz w:val="28"/>
          <w:szCs w:val="28"/>
        </w:rPr>
      </w:pPr>
    </w:p>
    <w:p w:rsidR="00A9091F" w:rsidRDefault="00A9091F" w:rsidP="00BD414D">
      <w:pPr>
        <w:rPr>
          <w:i/>
          <w:noProof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Default="00A9091F" w:rsidP="00BD414D">
      <w:pPr>
        <w:rPr>
          <w:i/>
          <w:sz w:val="28"/>
          <w:szCs w:val="28"/>
        </w:rPr>
      </w:pPr>
    </w:p>
    <w:p w:rsidR="00A9091F" w:rsidRPr="00402207" w:rsidRDefault="00A9091F" w:rsidP="00BD414D">
      <w:pPr>
        <w:rPr>
          <w:i/>
          <w:sz w:val="28"/>
          <w:szCs w:val="28"/>
        </w:rPr>
      </w:pPr>
    </w:p>
    <w:sectPr w:rsidR="00A9091F" w:rsidRPr="00402207" w:rsidSect="00DF6AD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6ADA"/>
    <w:rsid w:val="0000025C"/>
    <w:rsid w:val="00001056"/>
    <w:rsid w:val="00001A48"/>
    <w:rsid w:val="00001F71"/>
    <w:rsid w:val="00003BB0"/>
    <w:rsid w:val="000051CD"/>
    <w:rsid w:val="000056F4"/>
    <w:rsid w:val="000062A5"/>
    <w:rsid w:val="000070F3"/>
    <w:rsid w:val="00010400"/>
    <w:rsid w:val="00010AF8"/>
    <w:rsid w:val="00010CA0"/>
    <w:rsid w:val="000113B6"/>
    <w:rsid w:val="0001329F"/>
    <w:rsid w:val="00013673"/>
    <w:rsid w:val="00013C38"/>
    <w:rsid w:val="00013D8F"/>
    <w:rsid w:val="00014402"/>
    <w:rsid w:val="0001484C"/>
    <w:rsid w:val="00016E01"/>
    <w:rsid w:val="000206BB"/>
    <w:rsid w:val="00020B2A"/>
    <w:rsid w:val="0002165F"/>
    <w:rsid w:val="00021908"/>
    <w:rsid w:val="000229E2"/>
    <w:rsid w:val="00022F84"/>
    <w:rsid w:val="00024400"/>
    <w:rsid w:val="0002493C"/>
    <w:rsid w:val="00025CFF"/>
    <w:rsid w:val="00027736"/>
    <w:rsid w:val="00027815"/>
    <w:rsid w:val="00027823"/>
    <w:rsid w:val="000304AA"/>
    <w:rsid w:val="00030B28"/>
    <w:rsid w:val="000324B3"/>
    <w:rsid w:val="00032716"/>
    <w:rsid w:val="00033534"/>
    <w:rsid w:val="00033CC4"/>
    <w:rsid w:val="0003423C"/>
    <w:rsid w:val="000359DF"/>
    <w:rsid w:val="00037484"/>
    <w:rsid w:val="00040ADF"/>
    <w:rsid w:val="00040CC9"/>
    <w:rsid w:val="00042002"/>
    <w:rsid w:val="000424C1"/>
    <w:rsid w:val="00044F18"/>
    <w:rsid w:val="00044FD2"/>
    <w:rsid w:val="0004522B"/>
    <w:rsid w:val="00045E9F"/>
    <w:rsid w:val="00047699"/>
    <w:rsid w:val="000517FB"/>
    <w:rsid w:val="00051D50"/>
    <w:rsid w:val="00051FCF"/>
    <w:rsid w:val="000526EF"/>
    <w:rsid w:val="00052A98"/>
    <w:rsid w:val="00052B6F"/>
    <w:rsid w:val="00052C53"/>
    <w:rsid w:val="00053C04"/>
    <w:rsid w:val="00053FE7"/>
    <w:rsid w:val="000545A5"/>
    <w:rsid w:val="00055D99"/>
    <w:rsid w:val="000614B4"/>
    <w:rsid w:val="000626DD"/>
    <w:rsid w:val="00062AC3"/>
    <w:rsid w:val="00063089"/>
    <w:rsid w:val="0006325B"/>
    <w:rsid w:val="000633E4"/>
    <w:rsid w:val="00064CAC"/>
    <w:rsid w:val="00066BEC"/>
    <w:rsid w:val="00066FD1"/>
    <w:rsid w:val="000679EB"/>
    <w:rsid w:val="00070AA9"/>
    <w:rsid w:val="00071A66"/>
    <w:rsid w:val="0007255E"/>
    <w:rsid w:val="00072AC8"/>
    <w:rsid w:val="00072D0F"/>
    <w:rsid w:val="00073286"/>
    <w:rsid w:val="00074262"/>
    <w:rsid w:val="00074564"/>
    <w:rsid w:val="00075A59"/>
    <w:rsid w:val="00075F28"/>
    <w:rsid w:val="000763FE"/>
    <w:rsid w:val="0007699C"/>
    <w:rsid w:val="00076B2B"/>
    <w:rsid w:val="00077413"/>
    <w:rsid w:val="00077FD5"/>
    <w:rsid w:val="00080F42"/>
    <w:rsid w:val="0008174C"/>
    <w:rsid w:val="00081807"/>
    <w:rsid w:val="00083CA8"/>
    <w:rsid w:val="00084419"/>
    <w:rsid w:val="00084449"/>
    <w:rsid w:val="0008505C"/>
    <w:rsid w:val="00085827"/>
    <w:rsid w:val="00085AFD"/>
    <w:rsid w:val="00085DE9"/>
    <w:rsid w:val="00085FF2"/>
    <w:rsid w:val="000871FD"/>
    <w:rsid w:val="00090DBD"/>
    <w:rsid w:val="00090EB0"/>
    <w:rsid w:val="00091EEB"/>
    <w:rsid w:val="00092502"/>
    <w:rsid w:val="00094464"/>
    <w:rsid w:val="0009556D"/>
    <w:rsid w:val="0009578D"/>
    <w:rsid w:val="000961C6"/>
    <w:rsid w:val="000A06CA"/>
    <w:rsid w:val="000A0CC1"/>
    <w:rsid w:val="000A0D53"/>
    <w:rsid w:val="000A0FCC"/>
    <w:rsid w:val="000A179A"/>
    <w:rsid w:val="000A1F03"/>
    <w:rsid w:val="000A4AF6"/>
    <w:rsid w:val="000A52EF"/>
    <w:rsid w:val="000A6607"/>
    <w:rsid w:val="000B04AF"/>
    <w:rsid w:val="000B04D4"/>
    <w:rsid w:val="000B1D46"/>
    <w:rsid w:val="000B20A4"/>
    <w:rsid w:val="000B2B82"/>
    <w:rsid w:val="000B3799"/>
    <w:rsid w:val="000B3C94"/>
    <w:rsid w:val="000B5382"/>
    <w:rsid w:val="000B67B3"/>
    <w:rsid w:val="000B730C"/>
    <w:rsid w:val="000C0313"/>
    <w:rsid w:val="000C0FF0"/>
    <w:rsid w:val="000C13E6"/>
    <w:rsid w:val="000C2720"/>
    <w:rsid w:val="000C2897"/>
    <w:rsid w:val="000C2BB5"/>
    <w:rsid w:val="000C2D65"/>
    <w:rsid w:val="000C32B1"/>
    <w:rsid w:val="000C3D19"/>
    <w:rsid w:val="000C4940"/>
    <w:rsid w:val="000D0357"/>
    <w:rsid w:val="000D14D8"/>
    <w:rsid w:val="000D1FEF"/>
    <w:rsid w:val="000D212D"/>
    <w:rsid w:val="000D2F40"/>
    <w:rsid w:val="000D52DC"/>
    <w:rsid w:val="000D57A3"/>
    <w:rsid w:val="000D64B8"/>
    <w:rsid w:val="000D722A"/>
    <w:rsid w:val="000D73EE"/>
    <w:rsid w:val="000D7EED"/>
    <w:rsid w:val="000E0317"/>
    <w:rsid w:val="000E034F"/>
    <w:rsid w:val="000E080D"/>
    <w:rsid w:val="000E118C"/>
    <w:rsid w:val="000E11C5"/>
    <w:rsid w:val="000E1335"/>
    <w:rsid w:val="000E23F8"/>
    <w:rsid w:val="000E3572"/>
    <w:rsid w:val="000E3751"/>
    <w:rsid w:val="000E4166"/>
    <w:rsid w:val="000E4175"/>
    <w:rsid w:val="000E441F"/>
    <w:rsid w:val="000E6119"/>
    <w:rsid w:val="000E68E3"/>
    <w:rsid w:val="000E6BD3"/>
    <w:rsid w:val="000E6F7F"/>
    <w:rsid w:val="000E7345"/>
    <w:rsid w:val="000E761D"/>
    <w:rsid w:val="000F0467"/>
    <w:rsid w:val="000F083C"/>
    <w:rsid w:val="000F1EE2"/>
    <w:rsid w:val="000F25F2"/>
    <w:rsid w:val="000F2685"/>
    <w:rsid w:val="000F333B"/>
    <w:rsid w:val="000F35F3"/>
    <w:rsid w:val="000F5E7C"/>
    <w:rsid w:val="000F7DFF"/>
    <w:rsid w:val="001000B3"/>
    <w:rsid w:val="0010248D"/>
    <w:rsid w:val="0010257A"/>
    <w:rsid w:val="00102712"/>
    <w:rsid w:val="00102C2B"/>
    <w:rsid w:val="0010303B"/>
    <w:rsid w:val="00103A74"/>
    <w:rsid w:val="00103AE0"/>
    <w:rsid w:val="00104693"/>
    <w:rsid w:val="0010473A"/>
    <w:rsid w:val="00104ACB"/>
    <w:rsid w:val="00105ED8"/>
    <w:rsid w:val="00107AF2"/>
    <w:rsid w:val="0011054C"/>
    <w:rsid w:val="00110909"/>
    <w:rsid w:val="001127E7"/>
    <w:rsid w:val="00112C75"/>
    <w:rsid w:val="00112CDC"/>
    <w:rsid w:val="00115658"/>
    <w:rsid w:val="00115911"/>
    <w:rsid w:val="001168C7"/>
    <w:rsid w:val="00116B72"/>
    <w:rsid w:val="00116EEA"/>
    <w:rsid w:val="001173E5"/>
    <w:rsid w:val="00117653"/>
    <w:rsid w:val="001179DD"/>
    <w:rsid w:val="00117A74"/>
    <w:rsid w:val="00117AA6"/>
    <w:rsid w:val="001201AF"/>
    <w:rsid w:val="001215DE"/>
    <w:rsid w:val="00123089"/>
    <w:rsid w:val="001250A5"/>
    <w:rsid w:val="00126EE3"/>
    <w:rsid w:val="001304B6"/>
    <w:rsid w:val="00131A39"/>
    <w:rsid w:val="00132934"/>
    <w:rsid w:val="00134723"/>
    <w:rsid w:val="001353E8"/>
    <w:rsid w:val="00135CBE"/>
    <w:rsid w:val="001411FC"/>
    <w:rsid w:val="00141B35"/>
    <w:rsid w:val="00141B74"/>
    <w:rsid w:val="00141CB1"/>
    <w:rsid w:val="00142A96"/>
    <w:rsid w:val="00142E0A"/>
    <w:rsid w:val="00142EBA"/>
    <w:rsid w:val="001438D9"/>
    <w:rsid w:val="00143CC3"/>
    <w:rsid w:val="00144FEB"/>
    <w:rsid w:val="00144FF1"/>
    <w:rsid w:val="001457DC"/>
    <w:rsid w:val="00145BE9"/>
    <w:rsid w:val="00145E9D"/>
    <w:rsid w:val="0014631E"/>
    <w:rsid w:val="00146FFD"/>
    <w:rsid w:val="00151324"/>
    <w:rsid w:val="001525C0"/>
    <w:rsid w:val="00152AD6"/>
    <w:rsid w:val="00153874"/>
    <w:rsid w:val="00154163"/>
    <w:rsid w:val="00154F08"/>
    <w:rsid w:val="00155885"/>
    <w:rsid w:val="00155926"/>
    <w:rsid w:val="00155C33"/>
    <w:rsid w:val="00155DBD"/>
    <w:rsid w:val="00157770"/>
    <w:rsid w:val="00157C97"/>
    <w:rsid w:val="00157E53"/>
    <w:rsid w:val="00160642"/>
    <w:rsid w:val="0016140F"/>
    <w:rsid w:val="0016268E"/>
    <w:rsid w:val="00163ABB"/>
    <w:rsid w:val="00163C45"/>
    <w:rsid w:val="0016435F"/>
    <w:rsid w:val="00165284"/>
    <w:rsid w:val="00165D82"/>
    <w:rsid w:val="001662B6"/>
    <w:rsid w:val="0016747C"/>
    <w:rsid w:val="001674E7"/>
    <w:rsid w:val="00170AF5"/>
    <w:rsid w:val="001713B9"/>
    <w:rsid w:val="00171C71"/>
    <w:rsid w:val="00171F10"/>
    <w:rsid w:val="001728D8"/>
    <w:rsid w:val="00176888"/>
    <w:rsid w:val="00176D76"/>
    <w:rsid w:val="001773CE"/>
    <w:rsid w:val="00177C21"/>
    <w:rsid w:val="00180135"/>
    <w:rsid w:val="001801C2"/>
    <w:rsid w:val="00180A22"/>
    <w:rsid w:val="00181042"/>
    <w:rsid w:val="00182067"/>
    <w:rsid w:val="00182925"/>
    <w:rsid w:val="0018415F"/>
    <w:rsid w:val="001841AF"/>
    <w:rsid w:val="00184412"/>
    <w:rsid w:val="001846C7"/>
    <w:rsid w:val="00184897"/>
    <w:rsid w:val="00185AE5"/>
    <w:rsid w:val="0018789A"/>
    <w:rsid w:val="00190583"/>
    <w:rsid w:val="001908C3"/>
    <w:rsid w:val="00190D5A"/>
    <w:rsid w:val="001941DC"/>
    <w:rsid w:val="001946D6"/>
    <w:rsid w:val="00194C4C"/>
    <w:rsid w:val="001973CF"/>
    <w:rsid w:val="001A0E17"/>
    <w:rsid w:val="001A1353"/>
    <w:rsid w:val="001A2575"/>
    <w:rsid w:val="001A2F95"/>
    <w:rsid w:val="001A41F0"/>
    <w:rsid w:val="001A5B9C"/>
    <w:rsid w:val="001A7358"/>
    <w:rsid w:val="001A7C1F"/>
    <w:rsid w:val="001A7CCF"/>
    <w:rsid w:val="001A7D6F"/>
    <w:rsid w:val="001A7EEE"/>
    <w:rsid w:val="001B030D"/>
    <w:rsid w:val="001B212E"/>
    <w:rsid w:val="001B229C"/>
    <w:rsid w:val="001B27CE"/>
    <w:rsid w:val="001B2F58"/>
    <w:rsid w:val="001B4086"/>
    <w:rsid w:val="001B4430"/>
    <w:rsid w:val="001B4493"/>
    <w:rsid w:val="001B49D8"/>
    <w:rsid w:val="001B4B77"/>
    <w:rsid w:val="001B5811"/>
    <w:rsid w:val="001B5ED3"/>
    <w:rsid w:val="001B6184"/>
    <w:rsid w:val="001B6334"/>
    <w:rsid w:val="001B6651"/>
    <w:rsid w:val="001B734A"/>
    <w:rsid w:val="001B7C8D"/>
    <w:rsid w:val="001C0998"/>
    <w:rsid w:val="001C0A52"/>
    <w:rsid w:val="001C2093"/>
    <w:rsid w:val="001C2A4E"/>
    <w:rsid w:val="001C2D16"/>
    <w:rsid w:val="001C2E8D"/>
    <w:rsid w:val="001C4F98"/>
    <w:rsid w:val="001C5823"/>
    <w:rsid w:val="001C6D10"/>
    <w:rsid w:val="001D0BDF"/>
    <w:rsid w:val="001D0CA9"/>
    <w:rsid w:val="001D13D4"/>
    <w:rsid w:val="001D14C5"/>
    <w:rsid w:val="001D17F2"/>
    <w:rsid w:val="001D2367"/>
    <w:rsid w:val="001D2AE5"/>
    <w:rsid w:val="001D3467"/>
    <w:rsid w:val="001D5261"/>
    <w:rsid w:val="001D57A8"/>
    <w:rsid w:val="001D63B9"/>
    <w:rsid w:val="001D6412"/>
    <w:rsid w:val="001D667C"/>
    <w:rsid w:val="001D7609"/>
    <w:rsid w:val="001E13A0"/>
    <w:rsid w:val="001E13FF"/>
    <w:rsid w:val="001E55D8"/>
    <w:rsid w:val="001E5FF6"/>
    <w:rsid w:val="001E677A"/>
    <w:rsid w:val="001F025A"/>
    <w:rsid w:val="001F26E6"/>
    <w:rsid w:val="001F4971"/>
    <w:rsid w:val="001F66D4"/>
    <w:rsid w:val="001F6B37"/>
    <w:rsid w:val="00200483"/>
    <w:rsid w:val="00200514"/>
    <w:rsid w:val="00200BCA"/>
    <w:rsid w:val="00201F91"/>
    <w:rsid w:val="00203076"/>
    <w:rsid w:val="002031A7"/>
    <w:rsid w:val="0020360C"/>
    <w:rsid w:val="0020458B"/>
    <w:rsid w:val="002048C5"/>
    <w:rsid w:val="002052B0"/>
    <w:rsid w:val="0020796F"/>
    <w:rsid w:val="00210D2E"/>
    <w:rsid w:val="002115D3"/>
    <w:rsid w:val="0021191B"/>
    <w:rsid w:val="00212595"/>
    <w:rsid w:val="00212986"/>
    <w:rsid w:val="00214D35"/>
    <w:rsid w:val="00214F7C"/>
    <w:rsid w:val="00215C12"/>
    <w:rsid w:val="00216D06"/>
    <w:rsid w:val="00216E77"/>
    <w:rsid w:val="002179D6"/>
    <w:rsid w:val="00217F4E"/>
    <w:rsid w:val="002200CD"/>
    <w:rsid w:val="0022053E"/>
    <w:rsid w:val="00220657"/>
    <w:rsid w:val="00221869"/>
    <w:rsid w:val="00222C63"/>
    <w:rsid w:val="0022445F"/>
    <w:rsid w:val="0022571F"/>
    <w:rsid w:val="00225977"/>
    <w:rsid w:val="00230171"/>
    <w:rsid w:val="00230548"/>
    <w:rsid w:val="002305C5"/>
    <w:rsid w:val="00230DAE"/>
    <w:rsid w:val="00231F15"/>
    <w:rsid w:val="00232924"/>
    <w:rsid w:val="00233265"/>
    <w:rsid w:val="0023377E"/>
    <w:rsid w:val="002358DE"/>
    <w:rsid w:val="00236594"/>
    <w:rsid w:val="00236B38"/>
    <w:rsid w:val="00236B86"/>
    <w:rsid w:val="00236EE9"/>
    <w:rsid w:val="0023736D"/>
    <w:rsid w:val="00237BCA"/>
    <w:rsid w:val="00237BDA"/>
    <w:rsid w:val="00240496"/>
    <w:rsid w:val="00241359"/>
    <w:rsid w:val="002413E9"/>
    <w:rsid w:val="00242191"/>
    <w:rsid w:val="002437AC"/>
    <w:rsid w:val="00243B25"/>
    <w:rsid w:val="002448E2"/>
    <w:rsid w:val="00244BBB"/>
    <w:rsid w:val="00245D87"/>
    <w:rsid w:val="002460F4"/>
    <w:rsid w:val="00246CC5"/>
    <w:rsid w:val="00247762"/>
    <w:rsid w:val="00247CDB"/>
    <w:rsid w:val="00247E8F"/>
    <w:rsid w:val="00250750"/>
    <w:rsid w:val="00250784"/>
    <w:rsid w:val="00250ACD"/>
    <w:rsid w:val="002510FD"/>
    <w:rsid w:val="00251F12"/>
    <w:rsid w:val="0025329A"/>
    <w:rsid w:val="002549E2"/>
    <w:rsid w:val="00254B92"/>
    <w:rsid w:val="00255A64"/>
    <w:rsid w:val="0025616E"/>
    <w:rsid w:val="0026000E"/>
    <w:rsid w:val="002608D0"/>
    <w:rsid w:val="00260EEF"/>
    <w:rsid w:val="00261304"/>
    <w:rsid w:val="0026173D"/>
    <w:rsid w:val="00262BDD"/>
    <w:rsid w:val="002636D6"/>
    <w:rsid w:val="00263FCA"/>
    <w:rsid w:val="002656ED"/>
    <w:rsid w:val="00266A32"/>
    <w:rsid w:val="00267B8B"/>
    <w:rsid w:val="00267C1C"/>
    <w:rsid w:val="002709C2"/>
    <w:rsid w:val="00270F2F"/>
    <w:rsid w:val="00272D8B"/>
    <w:rsid w:val="00273F5F"/>
    <w:rsid w:val="00274C01"/>
    <w:rsid w:val="002754A9"/>
    <w:rsid w:val="0027575C"/>
    <w:rsid w:val="0027637A"/>
    <w:rsid w:val="00276648"/>
    <w:rsid w:val="00276D16"/>
    <w:rsid w:val="00276DF3"/>
    <w:rsid w:val="00276EA3"/>
    <w:rsid w:val="0027719B"/>
    <w:rsid w:val="0028000A"/>
    <w:rsid w:val="0028105C"/>
    <w:rsid w:val="002815EE"/>
    <w:rsid w:val="00282DF4"/>
    <w:rsid w:val="00282E13"/>
    <w:rsid w:val="00283E83"/>
    <w:rsid w:val="002843D9"/>
    <w:rsid w:val="00284F8E"/>
    <w:rsid w:val="0028563D"/>
    <w:rsid w:val="00285D71"/>
    <w:rsid w:val="00285EA1"/>
    <w:rsid w:val="002863CA"/>
    <w:rsid w:val="0028652E"/>
    <w:rsid w:val="002866C5"/>
    <w:rsid w:val="00286958"/>
    <w:rsid w:val="0028772E"/>
    <w:rsid w:val="00287FF4"/>
    <w:rsid w:val="00290EC1"/>
    <w:rsid w:val="0029173A"/>
    <w:rsid w:val="002918BC"/>
    <w:rsid w:val="00291AEB"/>
    <w:rsid w:val="00291DF8"/>
    <w:rsid w:val="00293BCD"/>
    <w:rsid w:val="002945EF"/>
    <w:rsid w:val="00295066"/>
    <w:rsid w:val="00295854"/>
    <w:rsid w:val="00295F06"/>
    <w:rsid w:val="002968B4"/>
    <w:rsid w:val="00296CB5"/>
    <w:rsid w:val="002A0EBD"/>
    <w:rsid w:val="002A1412"/>
    <w:rsid w:val="002A156A"/>
    <w:rsid w:val="002A29FD"/>
    <w:rsid w:val="002A56C0"/>
    <w:rsid w:val="002B0F1D"/>
    <w:rsid w:val="002B1505"/>
    <w:rsid w:val="002B1645"/>
    <w:rsid w:val="002B1C4E"/>
    <w:rsid w:val="002B36C1"/>
    <w:rsid w:val="002B3E49"/>
    <w:rsid w:val="002B6A08"/>
    <w:rsid w:val="002C08C4"/>
    <w:rsid w:val="002C1941"/>
    <w:rsid w:val="002C29FF"/>
    <w:rsid w:val="002C2BB3"/>
    <w:rsid w:val="002C481E"/>
    <w:rsid w:val="002C496F"/>
    <w:rsid w:val="002C5747"/>
    <w:rsid w:val="002C5B1D"/>
    <w:rsid w:val="002C6DB5"/>
    <w:rsid w:val="002D4336"/>
    <w:rsid w:val="002D443F"/>
    <w:rsid w:val="002D536F"/>
    <w:rsid w:val="002D56BC"/>
    <w:rsid w:val="002D5C0A"/>
    <w:rsid w:val="002D754D"/>
    <w:rsid w:val="002D7556"/>
    <w:rsid w:val="002D7915"/>
    <w:rsid w:val="002E0257"/>
    <w:rsid w:val="002E046E"/>
    <w:rsid w:val="002E291F"/>
    <w:rsid w:val="002E2DF7"/>
    <w:rsid w:val="002E3B9C"/>
    <w:rsid w:val="002E459B"/>
    <w:rsid w:val="002E4F4E"/>
    <w:rsid w:val="002E5385"/>
    <w:rsid w:val="002E5D01"/>
    <w:rsid w:val="002E6909"/>
    <w:rsid w:val="002E6A02"/>
    <w:rsid w:val="002F0CD6"/>
    <w:rsid w:val="002F0DBC"/>
    <w:rsid w:val="002F5DC8"/>
    <w:rsid w:val="002F6350"/>
    <w:rsid w:val="002F688E"/>
    <w:rsid w:val="00302967"/>
    <w:rsid w:val="00302FA0"/>
    <w:rsid w:val="003046A8"/>
    <w:rsid w:val="0030788E"/>
    <w:rsid w:val="00310D5E"/>
    <w:rsid w:val="003127EB"/>
    <w:rsid w:val="00312D19"/>
    <w:rsid w:val="00313985"/>
    <w:rsid w:val="00313A92"/>
    <w:rsid w:val="00314A8B"/>
    <w:rsid w:val="003150C7"/>
    <w:rsid w:val="00315143"/>
    <w:rsid w:val="0031580E"/>
    <w:rsid w:val="0031631D"/>
    <w:rsid w:val="00317737"/>
    <w:rsid w:val="00320CAC"/>
    <w:rsid w:val="003217E1"/>
    <w:rsid w:val="0032199C"/>
    <w:rsid w:val="003220C3"/>
    <w:rsid w:val="00324126"/>
    <w:rsid w:val="00324C26"/>
    <w:rsid w:val="00324F05"/>
    <w:rsid w:val="003253C2"/>
    <w:rsid w:val="003271B5"/>
    <w:rsid w:val="003279C0"/>
    <w:rsid w:val="00330F0D"/>
    <w:rsid w:val="003314A4"/>
    <w:rsid w:val="00331E59"/>
    <w:rsid w:val="0033331A"/>
    <w:rsid w:val="00334671"/>
    <w:rsid w:val="00334A60"/>
    <w:rsid w:val="003360E3"/>
    <w:rsid w:val="003377EA"/>
    <w:rsid w:val="00337832"/>
    <w:rsid w:val="0034190A"/>
    <w:rsid w:val="00341BF2"/>
    <w:rsid w:val="0034391D"/>
    <w:rsid w:val="0034702E"/>
    <w:rsid w:val="003474F7"/>
    <w:rsid w:val="003501B1"/>
    <w:rsid w:val="00350796"/>
    <w:rsid w:val="00350A30"/>
    <w:rsid w:val="00350E0A"/>
    <w:rsid w:val="003515F7"/>
    <w:rsid w:val="00352D44"/>
    <w:rsid w:val="0035353E"/>
    <w:rsid w:val="00354877"/>
    <w:rsid w:val="00356826"/>
    <w:rsid w:val="00360290"/>
    <w:rsid w:val="00360337"/>
    <w:rsid w:val="003613DE"/>
    <w:rsid w:val="00361507"/>
    <w:rsid w:val="003619A6"/>
    <w:rsid w:val="00361C2E"/>
    <w:rsid w:val="00361D1A"/>
    <w:rsid w:val="003623A8"/>
    <w:rsid w:val="00363416"/>
    <w:rsid w:val="003640A4"/>
    <w:rsid w:val="003646CE"/>
    <w:rsid w:val="0036643E"/>
    <w:rsid w:val="00367A66"/>
    <w:rsid w:val="00367F5D"/>
    <w:rsid w:val="00370182"/>
    <w:rsid w:val="003712FA"/>
    <w:rsid w:val="00371372"/>
    <w:rsid w:val="00371A44"/>
    <w:rsid w:val="0037200F"/>
    <w:rsid w:val="0037537C"/>
    <w:rsid w:val="00375A65"/>
    <w:rsid w:val="00376283"/>
    <w:rsid w:val="003765A4"/>
    <w:rsid w:val="0037740C"/>
    <w:rsid w:val="00377858"/>
    <w:rsid w:val="00377E81"/>
    <w:rsid w:val="003802A0"/>
    <w:rsid w:val="003813C6"/>
    <w:rsid w:val="00383130"/>
    <w:rsid w:val="00383136"/>
    <w:rsid w:val="003838FD"/>
    <w:rsid w:val="00383B22"/>
    <w:rsid w:val="003858C8"/>
    <w:rsid w:val="0038690F"/>
    <w:rsid w:val="00386E63"/>
    <w:rsid w:val="00386F70"/>
    <w:rsid w:val="00387F47"/>
    <w:rsid w:val="003901E7"/>
    <w:rsid w:val="003906B5"/>
    <w:rsid w:val="0039345E"/>
    <w:rsid w:val="003938BA"/>
    <w:rsid w:val="00395957"/>
    <w:rsid w:val="003963FC"/>
    <w:rsid w:val="0039662D"/>
    <w:rsid w:val="00397F06"/>
    <w:rsid w:val="003A1982"/>
    <w:rsid w:val="003A1C6D"/>
    <w:rsid w:val="003A377D"/>
    <w:rsid w:val="003A44B9"/>
    <w:rsid w:val="003A4884"/>
    <w:rsid w:val="003A4FB6"/>
    <w:rsid w:val="003A68A5"/>
    <w:rsid w:val="003A712E"/>
    <w:rsid w:val="003A765C"/>
    <w:rsid w:val="003A7672"/>
    <w:rsid w:val="003A77AF"/>
    <w:rsid w:val="003A7DC5"/>
    <w:rsid w:val="003B0041"/>
    <w:rsid w:val="003B0234"/>
    <w:rsid w:val="003B1605"/>
    <w:rsid w:val="003B17C8"/>
    <w:rsid w:val="003B48A6"/>
    <w:rsid w:val="003B4907"/>
    <w:rsid w:val="003B587C"/>
    <w:rsid w:val="003B6171"/>
    <w:rsid w:val="003B62CF"/>
    <w:rsid w:val="003B6E79"/>
    <w:rsid w:val="003B6FA9"/>
    <w:rsid w:val="003C0E6C"/>
    <w:rsid w:val="003C1513"/>
    <w:rsid w:val="003C1892"/>
    <w:rsid w:val="003C1E85"/>
    <w:rsid w:val="003C2785"/>
    <w:rsid w:val="003C295A"/>
    <w:rsid w:val="003C2B59"/>
    <w:rsid w:val="003C3EFC"/>
    <w:rsid w:val="003C4626"/>
    <w:rsid w:val="003C465E"/>
    <w:rsid w:val="003C545C"/>
    <w:rsid w:val="003C55A0"/>
    <w:rsid w:val="003C64C0"/>
    <w:rsid w:val="003C6EE2"/>
    <w:rsid w:val="003C72BD"/>
    <w:rsid w:val="003D09F9"/>
    <w:rsid w:val="003D0A8B"/>
    <w:rsid w:val="003D1858"/>
    <w:rsid w:val="003D1E3A"/>
    <w:rsid w:val="003D309A"/>
    <w:rsid w:val="003D3A70"/>
    <w:rsid w:val="003D5447"/>
    <w:rsid w:val="003D582D"/>
    <w:rsid w:val="003D5EAE"/>
    <w:rsid w:val="003E0B44"/>
    <w:rsid w:val="003E18BF"/>
    <w:rsid w:val="003E2344"/>
    <w:rsid w:val="003E26A7"/>
    <w:rsid w:val="003E3920"/>
    <w:rsid w:val="003E4317"/>
    <w:rsid w:val="003E4563"/>
    <w:rsid w:val="003E4FDD"/>
    <w:rsid w:val="003E5652"/>
    <w:rsid w:val="003E6188"/>
    <w:rsid w:val="003E623F"/>
    <w:rsid w:val="003E6301"/>
    <w:rsid w:val="003E6C0D"/>
    <w:rsid w:val="003E742E"/>
    <w:rsid w:val="003F035D"/>
    <w:rsid w:val="003F1D26"/>
    <w:rsid w:val="003F29F2"/>
    <w:rsid w:val="003F5239"/>
    <w:rsid w:val="003F5924"/>
    <w:rsid w:val="003F5A3B"/>
    <w:rsid w:val="003F6067"/>
    <w:rsid w:val="00401D40"/>
    <w:rsid w:val="00402207"/>
    <w:rsid w:val="00402ECF"/>
    <w:rsid w:val="004039C3"/>
    <w:rsid w:val="00404191"/>
    <w:rsid w:val="00404A71"/>
    <w:rsid w:val="00406D83"/>
    <w:rsid w:val="0041087E"/>
    <w:rsid w:val="00413445"/>
    <w:rsid w:val="0041393A"/>
    <w:rsid w:val="00415F78"/>
    <w:rsid w:val="0041634A"/>
    <w:rsid w:val="00417E2C"/>
    <w:rsid w:val="004210F7"/>
    <w:rsid w:val="00421BDB"/>
    <w:rsid w:val="00421F12"/>
    <w:rsid w:val="004224AF"/>
    <w:rsid w:val="004227A3"/>
    <w:rsid w:val="00422D40"/>
    <w:rsid w:val="00422F35"/>
    <w:rsid w:val="00423C2A"/>
    <w:rsid w:val="00423CD1"/>
    <w:rsid w:val="00423CFD"/>
    <w:rsid w:val="004272BE"/>
    <w:rsid w:val="00427654"/>
    <w:rsid w:val="004306A1"/>
    <w:rsid w:val="0043082D"/>
    <w:rsid w:val="00431542"/>
    <w:rsid w:val="00431C36"/>
    <w:rsid w:val="00433511"/>
    <w:rsid w:val="00433CF2"/>
    <w:rsid w:val="00434F39"/>
    <w:rsid w:val="004358A1"/>
    <w:rsid w:val="00435E35"/>
    <w:rsid w:val="0043702F"/>
    <w:rsid w:val="0043790E"/>
    <w:rsid w:val="004405DD"/>
    <w:rsid w:val="0044111C"/>
    <w:rsid w:val="0044391F"/>
    <w:rsid w:val="0044461A"/>
    <w:rsid w:val="00444887"/>
    <w:rsid w:val="00445513"/>
    <w:rsid w:val="00445932"/>
    <w:rsid w:val="00445A0B"/>
    <w:rsid w:val="00445C81"/>
    <w:rsid w:val="004500A5"/>
    <w:rsid w:val="0045116D"/>
    <w:rsid w:val="004516EA"/>
    <w:rsid w:val="00451AF2"/>
    <w:rsid w:val="004527DC"/>
    <w:rsid w:val="0045379F"/>
    <w:rsid w:val="004556CE"/>
    <w:rsid w:val="00455D80"/>
    <w:rsid w:val="00456968"/>
    <w:rsid w:val="0045714B"/>
    <w:rsid w:val="00457D55"/>
    <w:rsid w:val="00460114"/>
    <w:rsid w:val="00460405"/>
    <w:rsid w:val="004610A1"/>
    <w:rsid w:val="004628F1"/>
    <w:rsid w:val="00462D85"/>
    <w:rsid w:val="00462D9A"/>
    <w:rsid w:val="00463431"/>
    <w:rsid w:val="004639D3"/>
    <w:rsid w:val="00463F4D"/>
    <w:rsid w:val="00464727"/>
    <w:rsid w:val="004652FB"/>
    <w:rsid w:val="0046547C"/>
    <w:rsid w:val="004658B5"/>
    <w:rsid w:val="00465959"/>
    <w:rsid w:val="00466028"/>
    <w:rsid w:val="00467652"/>
    <w:rsid w:val="0046787B"/>
    <w:rsid w:val="004714ED"/>
    <w:rsid w:val="0047159E"/>
    <w:rsid w:val="00471847"/>
    <w:rsid w:val="00472FB6"/>
    <w:rsid w:val="0047392D"/>
    <w:rsid w:val="00473AFC"/>
    <w:rsid w:val="00476704"/>
    <w:rsid w:val="00476F08"/>
    <w:rsid w:val="00481D83"/>
    <w:rsid w:val="00481F74"/>
    <w:rsid w:val="0048229C"/>
    <w:rsid w:val="004843D9"/>
    <w:rsid w:val="00484603"/>
    <w:rsid w:val="00486A77"/>
    <w:rsid w:val="0049186B"/>
    <w:rsid w:val="00492CBB"/>
    <w:rsid w:val="00494A48"/>
    <w:rsid w:val="004964FB"/>
    <w:rsid w:val="004968A8"/>
    <w:rsid w:val="00497255"/>
    <w:rsid w:val="00497374"/>
    <w:rsid w:val="004A03D7"/>
    <w:rsid w:val="004A0564"/>
    <w:rsid w:val="004A0581"/>
    <w:rsid w:val="004A0A5F"/>
    <w:rsid w:val="004A4161"/>
    <w:rsid w:val="004A4C83"/>
    <w:rsid w:val="004A5173"/>
    <w:rsid w:val="004A7800"/>
    <w:rsid w:val="004A7CF3"/>
    <w:rsid w:val="004B3A29"/>
    <w:rsid w:val="004B3C56"/>
    <w:rsid w:val="004B4E91"/>
    <w:rsid w:val="004B500B"/>
    <w:rsid w:val="004B70F5"/>
    <w:rsid w:val="004B7E64"/>
    <w:rsid w:val="004C0C9B"/>
    <w:rsid w:val="004C3A66"/>
    <w:rsid w:val="004C4094"/>
    <w:rsid w:val="004C567B"/>
    <w:rsid w:val="004C7336"/>
    <w:rsid w:val="004C7FC2"/>
    <w:rsid w:val="004D0EE4"/>
    <w:rsid w:val="004D0FE5"/>
    <w:rsid w:val="004D3A8C"/>
    <w:rsid w:val="004D497D"/>
    <w:rsid w:val="004D694D"/>
    <w:rsid w:val="004E342C"/>
    <w:rsid w:val="004E3CB6"/>
    <w:rsid w:val="004E3CBB"/>
    <w:rsid w:val="004E42CE"/>
    <w:rsid w:val="004E5E20"/>
    <w:rsid w:val="004E6A85"/>
    <w:rsid w:val="004E7E0B"/>
    <w:rsid w:val="004F0067"/>
    <w:rsid w:val="004F0501"/>
    <w:rsid w:val="004F0631"/>
    <w:rsid w:val="004F1DA7"/>
    <w:rsid w:val="004F3AF9"/>
    <w:rsid w:val="004F444A"/>
    <w:rsid w:val="004F550E"/>
    <w:rsid w:val="004F5F83"/>
    <w:rsid w:val="004F656C"/>
    <w:rsid w:val="004F6756"/>
    <w:rsid w:val="005025FA"/>
    <w:rsid w:val="00502758"/>
    <w:rsid w:val="00502977"/>
    <w:rsid w:val="00503A83"/>
    <w:rsid w:val="00503E0D"/>
    <w:rsid w:val="00504C7C"/>
    <w:rsid w:val="00505A06"/>
    <w:rsid w:val="00505E95"/>
    <w:rsid w:val="00505FD8"/>
    <w:rsid w:val="00506A87"/>
    <w:rsid w:val="00506F96"/>
    <w:rsid w:val="005107C0"/>
    <w:rsid w:val="00510901"/>
    <w:rsid w:val="00510A09"/>
    <w:rsid w:val="00510D20"/>
    <w:rsid w:val="00511526"/>
    <w:rsid w:val="00512C8C"/>
    <w:rsid w:val="00512CCE"/>
    <w:rsid w:val="005139A3"/>
    <w:rsid w:val="00513E07"/>
    <w:rsid w:val="00514401"/>
    <w:rsid w:val="00514B02"/>
    <w:rsid w:val="005157E6"/>
    <w:rsid w:val="00515FD4"/>
    <w:rsid w:val="005171E2"/>
    <w:rsid w:val="00517798"/>
    <w:rsid w:val="00520362"/>
    <w:rsid w:val="0052055D"/>
    <w:rsid w:val="00520E98"/>
    <w:rsid w:val="005216B2"/>
    <w:rsid w:val="005222CB"/>
    <w:rsid w:val="00522771"/>
    <w:rsid w:val="00525560"/>
    <w:rsid w:val="005257E8"/>
    <w:rsid w:val="00526F03"/>
    <w:rsid w:val="005270EE"/>
    <w:rsid w:val="00527197"/>
    <w:rsid w:val="00527213"/>
    <w:rsid w:val="005309FE"/>
    <w:rsid w:val="0053194B"/>
    <w:rsid w:val="00531A16"/>
    <w:rsid w:val="005324D0"/>
    <w:rsid w:val="00532DA7"/>
    <w:rsid w:val="00532F77"/>
    <w:rsid w:val="00533CD5"/>
    <w:rsid w:val="005347BE"/>
    <w:rsid w:val="00535C1A"/>
    <w:rsid w:val="0053700C"/>
    <w:rsid w:val="005378B0"/>
    <w:rsid w:val="00537D59"/>
    <w:rsid w:val="00537F37"/>
    <w:rsid w:val="00540765"/>
    <w:rsid w:val="00542F51"/>
    <w:rsid w:val="00544422"/>
    <w:rsid w:val="005451C3"/>
    <w:rsid w:val="00546766"/>
    <w:rsid w:val="00550387"/>
    <w:rsid w:val="00550610"/>
    <w:rsid w:val="00550A8E"/>
    <w:rsid w:val="0055137B"/>
    <w:rsid w:val="00551A2A"/>
    <w:rsid w:val="005523C3"/>
    <w:rsid w:val="0055281A"/>
    <w:rsid w:val="00553856"/>
    <w:rsid w:val="00555519"/>
    <w:rsid w:val="005563EE"/>
    <w:rsid w:val="00557AA8"/>
    <w:rsid w:val="00557C8D"/>
    <w:rsid w:val="00557CF5"/>
    <w:rsid w:val="00560444"/>
    <w:rsid w:val="0056065C"/>
    <w:rsid w:val="00561468"/>
    <w:rsid w:val="005619C9"/>
    <w:rsid w:val="0056265D"/>
    <w:rsid w:val="00562FB3"/>
    <w:rsid w:val="00563870"/>
    <w:rsid w:val="00564714"/>
    <w:rsid w:val="0056565B"/>
    <w:rsid w:val="005670CE"/>
    <w:rsid w:val="0056748A"/>
    <w:rsid w:val="0057034E"/>
    <w:rsid w:val="0057299A"/>
    <w:rsid w:val="005729CE"/>
    <w:rsid w:val="00572A5F"/>
    <w:rsid w:val="00572C6A"/>
    <w:rsid w:val="00572E8E"/>
    <w:rsid w:val="00574190"/>
    <w:rsid w:val="005744E3"/>
    <w:rsid w:val="00574B86"/>
    <w:rsid w:val="005759C0"/>
    <w:rsid w:val="005765F8"/>
    <w:rsid w:val="00577B91"/>
    <w:rsid w:val="00581047"/>
    <w:rsid w:val="0058138A"/>
    <w:rsid w:val="00581859"/>
    <w:rsid w:val="0058296E"/>
    <w:rsid w:val="00585DED"/>
    <w:rsid w:val="00585FBB"/>
    <w:rsid w:val="005871D0"/>
    <w:rsid w:val="0059049C"/>
    <w:rsid w:val="00590983"/>
    <w:rsid w:val="005914FF"/>
    <w:rsid w:val="00591B70"/>
    <w:rsid w:val="00592E3B"/>
    <w:rsid w:val="0059422D"/>
    <w:rsid w:val="00594E25"/>
    <w:rsid w:val="00595804"/>
    <w:rsid w:val="0059649B"/>
    <w:rsid w:val="005A01B5"/>
    <w:rsid w:val="005A088D"/>
    <w:rsid w:val="005A1DA9"/>
    <w:rsid w:val="005A23A6"/>
    <w:rsid w:val="005A2E79"/>
    <w:rsid w:val="005A4197"/>
    <w:rsid w:val="005A4ACC"/>
    <w:rsid w:val="005A4C95"/>
    <w:rsid w:val="005A4D86"/>
    <w:rsid w:val="005A4E81"/>
    <w:rsid w:val="005A548E"/>
    <w:rsid w:val="005A686E"/>
    <w:rsid w:val="005B099A"/>
    <w:rsid w:val="005B3DD8"/>
    <w:rsid w:val="005B5E2C"/>
    <w:rsid w:val="005B6BB3"/>
    <w:rsid w:val="005B781F"/>
    <w:rsid w:val="005B7ACB"/>
    <w:rsid w:val="005C0489"/>
    <w:rsid w:val="005C0C62"/>
    <w:rsid w:val="005C17BB"/>
    <w:rsid w:val="005C282F"/>
    <w:rsid w:val="005C2EFB"/>
    <w:rsid w:val="005C4A66"/>
    <w:rsid w:val="005C7976"/>
    <w:rsid w:val="005D00EF"/>
    <w:rsid w:val="005D1206"/>
    <w:rsid w:val="005D18C4"/>
    <w:rsid w:val="005D1A24"/>
    <w:rsid w:val="005D21F7"/>
    <w:rsid w:val="005D265A"/>
    <w:rsid w:val="005D2ABE"/>
    <w:rsid w:val="005D4483"/>
    <w:rsid w:val="005D58F6"/>
    <w:rsid w:val="005D65C5"/>
    <w:rsid w:val="005D6959"/>
    <w:rsid w:val="005D6973"/>
    <w:rsid w:val="005D69D5"/>
    <w:rsid w:val="005D6D7E"/>
    <w:rsid w:val="005E0199"/>
    <w:rsid w:val="005E01E4"/>
    <w:rsid w:val="005E163A"/>
    <w:rsid w:val="005E276B"/>
    <w:rsid w:val="005E3410"/>
    <w:rsid w:val="005E54F9"/>
    <w:rsid w:val="005E68FF"/>
    <w:rsid w:val="005F092B"/>
    <w:rsid w:val="005F102F"/>
    <w:rsid w:val="005F344E"/>
    <w:rsid w:val="005F4875"/>
    <w:rsid w:val="005F5A7C"/>
    <w:rsid w:val="005F66D5"/>
    <w:rsid w:val="005F73F2"/>
    <w:rsid w:val="005F7DFD"/>
    <w:rsid w:val="00600B2D"/>
    <w:rsid w:val="006013BF"/>
    <w:rsid w:val="006044C5"/>
    <w:rsid w:val="0060509D"/>
    <w:rsid w:val="00606D40"/>
    <w:rsid w:val="0060798A"/>
    <w:rsid w:val="00611F65"/>
    <w:rsid w:val="0061310D"/>
    <w:rsid w:val="00613D9B"/>
    <w:rsid w:val="00614219"/>
    <w:rsid w:val="00616938"/>
    <w:rsid w:val="00616C81"/>
    <w:rsid w:val="00616D92"/>
    <w:rsid w:val="00617256"/>
    <w:rsid w:val="00621611"/>
    <w:rsid w:val="00621776"/>
    <w:rsid w:val="00621AF3"/>
    <w:rsid w:val="0062308D"/>
    <w:rsid w:val="006238CE"/>
    <w:rsid w:val="0062440B"/>
    <w:rsid w:val="00624547"/>
    <w:rsid w:val="00625E9C"/>
    <w:rsid w:val="006277EA"/>
    <w:rsid w:val="00630288"/>
    <w:rsid w:val="00630874"/>
    <w:rsid w:val="006326D2"/>
    <w:rsid w:val="0063300A"/>
    <w:rsid w:val="00634B7A"/>
    <w:rsid w:val="00635062"/>
    <w:rsid w:val="00635346"/>
    <w:rsid w:val="00635E10"/>
    <w:rsid w:val="006361D4"/>
    <w:rsid w:val="00636980"/>
    <w:rsid w:val="006375BB"/>
    <w:rsid w:val="00637E2A"/>
    <w:rsid w:val="00640E0B"/>
    <w:rsid w:val="00640EFA"/>
    <w:rsid w:val="0064135A"/>
    <w:rsid w:val="006425E4"/>
    <w:rsid w:val="00642B9C"/>
    <w:rsid w:val="00642BC5"/>
    <w:rsid w:val="006440E5"/>
    <w:rsid w:val="00644F2E"/>
    <w:rsid w:val="0064549D"/>
    <w:rsid w:val="006455C7"/>
    <w:rsid w:val="00645668"/>
    <w:rsid w:val="00645FFE"/>
    <w:rsid w:val="006469E2"/>
    <w:rsid w:val="00646D45"/>
    <w:rsid w:val="006472EC"/>
    <w:rsid w:val="0065023F"/>
    <w:rsid w:val="00651520"/>
    <w:rsid w:val="00652257"/>
    <w:rsid w:val="006527CD"/>
    <w:rsid w:val="006533DB"/>
    <w:rsid w:val="0065657A"/>
    <w:rsid w:val="00660214"/>
    <w:rsid w:val="006622C6"/>
    <w:rsid w:val="006641D7"/>
    <w:rsid w:val="0066455B"/>
    <w:rsid w:val="00664661"/>
    <w:rsid w:val="00666492"/>
    <w:rsid w:val="00666C77"/>
    <w:rsid w:val="00670207"/>
    <w:rsid w:val="00670300"/>
    <w:rsid w:val="0067300F"/>
    <w:rsid w:val="006745D7"/>
    <w:rsid w:val="00674F82"/>
    <w:rsid w:val="0067508B"/>
    <w:rsid w:val="006773E5"/>
    <w:rsid w:val="00677B9B"/>
    <w:rsid w:val="00681208"/>
    <w:rsid w:val="00681938"/>
    <w:rsid w:val="00682F58"/>
    <w:rsid w:val="00684359"/>
    <w:rsid w:val="00684ACE"/>
    <w:rsid w:val="0068598A"/>
    <w:rsid w:val="00687416"/>
    <w:rsid w:val="00687CB1"/>
    <w:rsid w:val="00687ECA"/>
    <w:rsid w:val="00690DAD"/>
    <w:rsid w:val="0069124C"/>
    <w:rsid w:val="00692179"/>
    <w:rsid w:val="00693AD7"/>
    <w:rsid w:val="006953F9"/>
    <w:rsid w:val="0069564E"/>
    <w:rsid w:val="006962EA"/>
    <w:rsid w:val="006A0366"/>
    <w:rsid w:val="006A126D"/>
    <w:rsid w:val="006A12D4"/>
    <w:rsid w:val="006A2CB2"/>
    <w:rsid w:val="006A472B"/>
    <w:rsid w:val="006A4946"/>
    <w:rsid w:val="006A5218"/>
    <w:rsid w:val="006A5F21"/>
    <w:rsid w:val="006A6DCE"/>
    <w:rsid w:val="006A7F5F"/>
    <w:rsid w:val="006B07E9"/>
    <w:rsid w:val="006B0F9E"/>
    <w:rsid w:val="006B0FCE"/>
    <w:rsid w:val="006B0FDF"/>
    <w:rsid w:val="006B15F5"/>
    <w:rsid w:val="006B24DF"/>
    <w:rsid w:val="006B58EB"/>
    <w:rsid w:val="006B5D49"/>
    <w:rsid w:val="006B60AE"/>
    <w:rsid w:val="006B688C"/>
    <w:rsid w:val="006B6F8B"/>
    <w:rsid w:val="006C1031"/>
    <w:rsid w:val="006C3382"/>
    <w:rsid w:val="006C34B0"/>
    <w:rsid w:val="006C38B0"/>
    <w:rsid w:val="006C4BFC"/>
    <w:rsid w:val="006C5172"/>
    <w:rsid w:val="006C60D7"/>
    <w:rsid w:val="006C7539"/>
    <w:rsid w:val="006C7B21"/>
    <w:rsid w:val="006C7D3E"/>
    <w:rsid w:val="006C7F08"/>
    <w:rsid w:val="006D1400"/>
    <w:rsid w:val="006D1A78"/>
    <w:rsid w:val="006D2591"/>
    <w:rsid w:val="006D28EA"/>
    <w:rsid w:val="006D3862"/>
    <w:rsid w:val="006D40AA"/>
    <w:rsid w:val="006D4191"/>
    <w:rsid w:val="006D430F"/>
    <w:rsid w:val="006D4828"/>
    <w:rsid w:val="006D48CD"/>
    <w:rsid w:val="006D5E64"/>
    <w:rsid w:val="006D6AA1"/>
    <w:rsid w:val="006D7BFA"/>
    <w:rsid w:val="006D7F72"/>
    <w:rsid w:val="006E0C95"/>
    <w:rsid w:val="006E1389"/>
    <w:rsid w:val="006E17A7"/>
    <w:rsid w:val="006E3761"/>
    <w:rsid w:val="006E472A"/>
    <w:rsid w:val="006E4B72"/>
    <w:rsid w:val="006E5BA4"/>
    <w:rsid w:val="006F05CB"/>
    <w:rsid w:val="006F082B"/>
    <w:rsid w:val="006F0DAA"/>
    <w:rsid w:val="006F0FE9"/>
    <w:rsid w:val="006F28FF"/>
    <w:rsid w:val="006F2EBB"/>
    <w:rsid w:val="006F5AAE"/>
    <w:rsid w:val="00700632"/>
    <w:rsid w:val="00700CB9"/>
    <w:rsid w:val="00702615"/>
    <w:rsid w:val="00703251"/>
    <w:rsid w:val="00704EA5"/>
    <w:rsid w:val="00706526"/>
    <w:rsid w:val="007073C8"/>
    <w:rsid w:val="00707EAB"/>
    <w:rsid w:val="00710941"/>
    <w:rsid w:val="00710BC4"/>
    <w:rsid w:val="007121F2"/>
    <w:rsid w:val="00712627"/>
    <w:rsid w:val="0071326F"/>
    <w:rsid w:val="0071449E"/>
    <w:rsid w:val="00714842"/>
    <w:rsid w:val="00714A64"/>
    <w:rsid w:val="007177C5"/>
    <w:rsid w:val="00717FA2"/>
    <w:rsid w:val="007207E6"/>
    <w:rsid w:val="00720F4B"/>
    <w:rsid w:val="007232D0"/>
    <w:rsid w:val="00725DA8"/>
    <w:rsid w:val="00725FC2"/>
    <w:rsid w:val="00726502"/>
    <w:rsid w:val="0072731C"/>
    <w:rsid w:val="007274A9"/>
    <w:rsid w:val="0073074D"/>
    <w:rsid w:val="00731558"/>
    <w:rsid w:val="00731F87"/>
    <w:rsid w:val="007326E4"/>
    <w:rsid w:val="00732FDB"/>
    <w:rsid w:val="007330E2"/>
    <w:rsid w:val="00733124"/>
    <w:rsid w:val="0073479A"/>
    <w:rsid w:val="00734840"/>
    <w:rsid w:val="00734B01"/>
    <w:rsid w:val="007355E1"/>
    <w:rsid w:val="00736E31"/>
    <w:rsid w:val="00737F0A"/>
    <w:rsid w:val="007414C3"/>
    <w:rsid w:val="00741735"/>
    <w:rsid w:val="007437D9"/>
    <w:rsid w:val="00743ED2"/>
    <w:rsid w:val="007452F8"/>
    <w:rsid w:val="00745F36"/>
    <w:rsid w:val="007469A2"/>
    <w:rsid w:val="00750D0C"/>
    <w:rsid w:val="0075234C"/>
    <w:rsid w:val="007532F2"/>
    <w:rsid w:val="00753CC6"/>
    <w:rsid w:val="00753E11"/>
    <w:rsid w:val="00753E9D"/>
    <w:rsid w:val="00754DB3"/>
    <w:rsid w:val="00755842"/>
    <w:rsid w:val="00755CB0"/>
    <w:rsid w:val="00760033"/>
    <w:rsid w:val="007610A3"/>
    <w:rsid w:val="00761DE3"/>
    <w:rsid w:val="0076232D"/>
    <w:rsid w:val="00764002"/>
    <w:rsid w:val="00764418"/>
    <w:rsid w:val="007644CE"/>
    <w:rsid w:val="007654CB"/>
    <w:rsid w:val="00766CF6"/>
    <w:rsid w:val="0077019E"/>
    <w:rsid w:val="007705E8"/>
    <w:rsid w:val="00771948"/>
    <w:rsid w:val="00771DDB"/>
    <w:rsid w:val="00772865"/>
    <w:rsid w:val="0077354B"/>
    <w:rsid w:val="00775737"/>
    <w:rsid w:val="007761F2"/>
    <w:rsid w:val="00776B91"/>
    <w:rsid w:val="00777081"/>
    <w:rsid w:val="00781DCC"/>
    <w:rsid w:val="00782C16"/>
    <w:rsid w:val="00782E97"/>
    <w:rsid w:val="0078392A"/>
    <w:rsid w:val="007841B7"/>
    <w:rsid w:val="007859AA"/>
    <w:rsid w:val="0078669F"/>
    <w:rsid w:val="00787E56"/>
    <w:rsid w:val="00787F7A"/>
    <w:rsid w:val="00790651"/>
    <w:rsid w:val="00790B53"/>
    <w:rsid w:val="00791128"/>
    <w:rsid w:val="007917C2"/>
    <w:rsid w:val="0079284E"/>
    <w:rsid w:val="00792F2E"/>
    <w:rsid w:val="007930F5"/>
    <w:rsid w:val="00793E67"/>
    <w:rsid w:val="007941AE"/>
    <w:rsid w:val="007947EE"/>
    <w:rsid w:val="00794E37"/>
    <w:rsid w:val="00797038"/>
    <w:rsid w:val="007A075B"/>
    <w:rsid w:val="007A0A6C"/>
    <w:rsid w:val="007A1727"/>
    <w:rsid w:val="007A6321"/>
    <w:rsid w:val="007A7453"/>
    <w:rsid w:val="007A7985"/>
    <w:rsid w:val="007B0006"/>
    <w:rsid w:val="007B1641"/>
    <w:rsid w:val="007B1C28"/>
    <w:rsid w:val="007B1FC8"/>
    <w:rsid w:val="007B2515"/>
    <w:rsid w:val="007B2F71"/>
    <w:rsid w:val="007B3AB5"/>
    <w:rsid w:val="007B3FC0"/>
    <w:rsid w:val="007B426B"/>
    <w:rsid w:val="007B484D"/>
    <w:rsid w:val="007B4851"/>
    <w:rsid w:val="007B5B63"/>
    <w:rsid w:val="007B61AC"/>
    <w:rsid w:val="007B6F07"/>
    <w:rsid w:val="007B76F0"/>
    <w:rsid w:val="007C2044"/>
    <w:rsid w:val="007C267B"/>
    <w:rsid w:val="007C2E8B"/>
    <w:rsid w:val="007C3678"/>
    <w:rsid w:val="007C3C96"/>
    <w:rsid w:val="007C4CBC"/>
    <w:rsid w:val="007C6047"/>
    <w:rsid w:val="007C63C8"/>
    <w:rsid w:val="007D10F4"/>
    <w:rsid w:val="007D1B44"/>
    <w:rsid w:val="007D1FB5"/>
    <w:rsid w:val="007D2280"/>
    <w:rsid w:val="007D36C0"/>
    <w:rsid w:val="007D3737"/>
    <w:rsid w:val="007D3ABC"/>
    <w:rsid w:val="007D50B3"/>
    <w:rsid w:val="007D57E0"/>
    <w:rsid w:val="007D5807"/>
    <w:rsid w:val="007D60D6"/>
    <w:rsid w:val="007D786E"/>
    <w:rsid w:val="007E076C"/>
    <w:rsid w:val="007E2010"/>
    <w:rsid w:val="007E30EC"/>
    <w:rsid w:val="007E3201"/>
    <w:rsid w:val="007E39A6"/>
    <w:rsid w:val="007E3BE7"/>
    <w:rsid w:val="007E4125"/>
    <w:rsid w:val="007E4570"/>
    <w:rsid w:val="007E498A"/>
    <w:rsid w:val="007E69C3"/>
    <w:rsid w:val="007E773C"/>
    <w:rsid w:val="007E7E4A"/>
    <w:rsid w:val="007F0118"/>
    <w:rsid w:val="007F14C5"/>
    <w:rsid w:val="007F1F97"/>
    <w:rsid w:val="007F516C"/>
    <w:rsid w:val="007F523F"/>
    <w:rsid w:val="007F6207"/>
    <w:rsid w:val="007F66CC"/>
    <w:rsid w:val="007F68C0"/>
    <w:rsid w:val="007F6D0E"/>
    <w:rsid w:val="00800B56"/>
    <w:rsid w:val="00801781"/>
    <w:rsid w:val="00802742"/>
    <w:rsid w:val="00803C0B"/>
    <w:rsid w:val="00804D71"/>
    <w:rsid w:val="0080670B"/>
    <w:rsid w:val="00806BF0"/>
    <w:rsid w:val="00810299"/>
    <w:rsid w:val="008108BF"/>
    <w:rsid w:val="00812F13"/>
    <w:rsid w:val="00812F34"/>
    <w:rsid w:val="00812FAE"/>
    <w:rsid w:val="0081495D"/>
    <w:rsid w:val="00815AEA"/>
    <w:rsid w:val="00816013"/>
    <w:rsid w:val="008162C9"/>
    <w:rsid w:val="0081632A"/>
    <w:rsid w:val="00816EDD"/>
    <w:rsid w:val="008175F1"/>
    <w:rsid w:val="00817B92"/>
    <w:rsid w:val="008217AE"/>
    <w:rsid w:val="00821DB6"/>
    <w:rsid w:val="00821EF9"/>
    <w:rsid w:val="008224D9"/>
    <w:rsid w:val="00822658"/>
    <w:rsid w:val="008231CF"/>
    <w:rsid w:val="00823BF3"/>
    <w:rsid w:val="00824AB0"/>
    <w:rsid w:val="00824B8F"/>
    <w:rsid w:val="008257BB"/>
    <w:rsid w:val="00825BF4"/>
    <w:rsid w:val="00826B34"/>
    <w:rsid w:val="00827F5C"/>
    <w:rsid w:val="00830CCD"/>
    <w:rsid w:val="008315DB"/>
    <w:rsid w:val="00832694"/>
    <w:rsid w:val="008331A9"/>
    <w:rsid w:val="008347E3"/>
    <w:rsid w:val="008368A9"/>
    <w:rsid w:val="0084031C"/>
    <w:rsid w:val="00840BE8"/>
    <w:rsid w:val="00841423"/>
    <w:rsid w:val="008415D7"/>
    <w:rsid w:val="008422E4"/>
    <w:rsid w:val="00843A32"/>
    <w:rsid w:val="008460D6"/>
    <w:rsid w:val="00846A52"/>
    <w:rsid w:val="00847D8A"/>
    <w:rsid w:val="0085140A"/>
    <w:rsid w:val="00852A88"/>
    <w:rsid w:val="00852AAB"/>
    <w:rsid w:val="008547B6"/>
    <w:rsid w:val="00857532"/>
    <w:rsid w:val="00857EB8"/>
    <w:rsid w:val="008600A9"/>
    <w:rsid w:val="00861BDC"/>
    <w:rsid w:val="008623D1"/>
    <w:rsid w:val="008663D0"/>
    <w:rsid w:val="00866A45"/>
    <w:rsid w:val="00866B8B"/>
    <w:rsid w:val="00870AF1"/>
    <w:rsid w:val="00871247"/>
    <w:rsid w:val="00872475"/>
    <w:rsid w:val="00872643"/>
    <w:rsid w:val="00872F13"/>
    <w:rsid w:val="008730A3"/>
    <w:rsid w:val="00873378"/>
    <w:rsid w:val="00873880"/>
    <w:rsid w:val="00873BC7"/>
    <w:rsid w:val="00873E00"/>
    <w:rsid w:val="008742F5"/>
    <w:rsid w:val="0087439C"/>
    <w:rsid w:val="008751AD"/>
    <w:rsid w:val="00875BAC"/>
    <w:rsid w:val="00875ED5"/>
    <w:rsid w:val="00876DD0"/>
    <w:rsid w:val="008815DA"/>
    <w:rsid w:val="00883513"/>
    <w:rsid w:val="00885DBC"/>
    <w:rsid w:val="00885E65"/>
    <w:rsid w:val="00893AEC"/>
    <w:rsid w:val="00894030"/>
    <w:rsid w:val="008953BA"/>
    <w:rsid w:val="00897B1A"/>
    <w:rsid w:val="008A1B5C"/>
    <w:rsid w:val="008A2B56"/>
    <w:rsid w:val="008A2CF8"/>
    <w:rsid w:val="008A633B"/>
    <w:rsid w:val="008A70BB"/>
    <w:rsid w:val="008B0DE2"/>
    <w:rsid w:val="008B1284"/>
    <w:rsid w:val="008B28D6"/>
    <w:rsid w:val="008B31CE"/>
    <w:rsid w:val="008B3CFD"/>
    <w:rsid w:val="008B5AAE"/>
    <w:rsid w:val="008B6651"/>
    <w:rsid w:val="008B682B"/>
    <w:rsid w:val="008C34E2"/>
    <w:rsid w:val="008C3EB8"/>
    <w:rsid w:val="008C4129"/>
    <w:rsid w:val="008C549C"/>
    <w:rsid w:val="008C5BF7"/>
    <w:rsid w:val="008C72C5"/>
    <w:rsid w:val="008C780E"/>
    <w:rsid w:val="008D097B"/>
    <w:rsid w:val="008D1B74"/>
    <w:rsid w:val="008D266F"/>
    <w:rsid w:val="008D2AF0"/>
    <w:rsid w:val="008D2DB8"/>
    <w:rsid w:val="008D3218"/>
    <w:rsid w:val="008D3787"/>
    <w:rsid w:val="008D5125"/>
    <w:rsid w:val="008D573B"/>
    <w:rsid w:val="008D70E8"/>
    <w:rsid w:val="008D761D"/>
    <w:rsid w:val="008D77CE"/>
    <w:rsid w:val="008E05F3"/>
    <w:rsid w:val="008E089C"/>
    <w:rsid w:val="008E3945"/>
    <w:rsid w:val="008E441C"/>
    <w:rsid w:val="008E6221"/>
    <w:rsid w:val="008E766A"/>
    <w:rsid w:val="008E7F57"/>
    <w:rsid w:val="008F1068"/>
    <w:rsid w:val="008F2814"/>
    <w:rsid w:val="008F357B"/>
    <w:rsid w:val="008F361B"/>
    <w:rsid w:val="008F4B83"/>
    <w:rsid w:val="008F4E33"/>
    <w:rsid w:val="008F58B3"/>
    <w:rsid w:val="008F6E13"/>
    <w:rsid w:val="0090048A"/>
    <w:rsid w:val="009008F0"/>
    <w:rsid w:val="009041EC"/>
    <w:rsid w:val="009052E1"/>
    <w:rsid w:val="00905698"/>
    <w:rsid w:val="00907111"/>
    <w:rsid w:val="009077E4"/>
    <w:rsid w:val="00907A7E"/>
    <w:rsid w:val="00910706"/>
    <w:rsid w:val="009108BB"/>
    <w:rsid w:val="00910AC4"/>
    <w:rsid w:val="0091121E"/>
    <w:rsid w:val="00911F77"/>
    <w:rsid w:val="0091269B"/>
    <w:rsid w:val="00912724"/>
    <w:rsid w:val="009132AE"/>
    <w:rsid w:val="009142E1"/>
    <w:rsid w:val="00915087"/>
    <w:rsid w:val="009151D1"/>
    <w:rsid w:val="00916C22"/>
    <w:rsid w:val="0092102E"/>
    <w:rsid w:val="00921384"/>
    <w:rsid w:val="00921BE8"/>
    <w:rsid w:val="00923A4F"/>
    <w:rsid w:val="00923E35"/>
    <w:rsid w:val="00924A4D"/>
    <w:rsid w:val="00924AE4"/>
    <w:rsid w:val="009256D0"/>
    <w:rsid w:val="00926610"/>
    <w:rsid w:val="00926705"/>
    <w:rsid w:val="00926753"/>
    <w:rsid w:val="0092676E"/>
    <w:rsid w:val="00926888"/>
    <w:rsid w:val="009272C9"/>
    <w:rsid w:val="00930220"/>
    <w:rsid w:val="00930317"/>
    <w:rsid w:val="009303F9"/>
    <w:rsid w:val="009310BA"/>
    <w:rsid w:val="009312D9"/>
    <w:rsid w:val="00931EE7"/>
    <w:rsid w:val="00933853"/>
    <w:rsid w:val="009363F7"/>
    <w:rsid w:val="009372A4"/>
    <w:rsid w:val="009375F1"/>
    <w:rsid w:val="0094037E"/>
    <w:rsid w:val="0094207E"/>
    <w:rsid w:val="0094545D"/>
    <w:rsid w:val="00946519"/>
    <w:rsid w:val="00946AEC"/>
    <w:rsid w:val="00946C87"/>
    <w:rsid w:val="00946EFF"/>
    <w:rsid w:val="00947316"/>
    <w:rsid w:val="00947987"/>
    <w:rsid w:val="00952221"/>
    <w:rsid w:val="0095383A"/>
    <w:rsid w:val="00953B89"/>
    <w:rsid w:val="009557B2"/>
    <w:rsid w:val="00955BFA"/>
    <w:rsid w:val="0095761A"/>
    <w:rsid w:val="00957F99"/>
    <w:rsid w:val="0096030E"/>
    <w:rsid w:val="009604AE"/>
    <w:rsid w:val="00960DB6"/>
    <w:rsid w:val="00961425"/>
    <w:rsid w:val="00962735"/>
    <w:rsid w:val="00962825"/>
    <w:rsid w:val="009640C2"/>
    <w:rsid w:val="009649F1"/>
    <w:rsid w:val="0096655A"/>
    <w:rsid w:val="00966739"/>
    <w:rsid w:val="00966DCB"/>
    <w:rsid w:val="00967067"/>
    <w:rsid w:val="009709A2"/>
    <w:rsid w:val="00971491"/>
    <w:rsid w:val="0097164E"/>
    <w:rsid w:val="00972092"/>
    <w:rsid w:val="00973A10"/>
    <w:rsid w:val="0097513D"/>
    <w:rsid w:val="00975C71"/>
    <w:rsid w:val="009778F0"/>
    <w:rsid w:val="0098076C"/>
    <w:rsid w:val="0098084C"/>
    <w:rsid w:val="00981594"/>
    <w:rsid w:val="00981B11"/>
    <w:rsid w:val="00982795"/>
    <w:rsid w:val="00982A43"/>
    <w:rsid w:val="00982D6A"/>
    <w:rsid w:val="009836EC"/>
    <w:rsid w:val="009837C0"/>
    <w:rsid w:val="009842BB"/>
    <w:rsid w:val="009845E6"/>
    <w:rsid w:val="00984971"/>
    <w:rsid w:val="00984C64"/>
    <w:rsid w:val="0098551E"/>
    <w:rsid w:val="009857D8"/>
    <w:rsid w:val="009860E8"/>
    <w:rsid w:val="00986120"/>
    <w:rsid w:val="00986AAE"/>
    <w:rsid w:val="00986E24"/>
    <w:rsid w:val="0099002A"/>
    <w:rsid w:val="009903DC"/>
    <w:rsid w:val="00993248"/>
    <w:rsid w:val="00995D64"/>
    <w:rsid w:val="00996318"/>
    <w:rsid w:val="00996461"/>
    <w:rsid w:val="009974BF"/>
    <w:rsid w:val="009976BB"/>
    <w:rsid w:val="00997CC6"/>
    <w:rsid w:val="009A0919"/>
    <w:rsid w:val="009A0D0D"/>
    <w:rsid w:val="009A2173"/>
    <w:rsid w:val="009A29B8"/>
    <w:rsid w:val="009A3C72"/>
    <w:rsid w:val="009A4518"/>
    <w:rsid w:val="009A6854"/>
    <w:rsid w:val="009A6E8B"/>
    <w:rsid w:val="009B0A27"/>
    <w:rsid w:val="009B0D35"/>
    <w:rsid w:val="009B1244"/>
    <w:rsid w:val="009B2314"/>
    <w:rsid w:val="009B3D57"/>
    <w:rsid w:val="009B63EC"/>
    <w:rsid w:val="009B7923"/>
    <w:rsid w:val="009C1B11"/>
    <w:rsid w:val="009C21D8"/>
    <w:rsid w:val="009C3FD2"/>
    <w:rsid w:val="009C45A1"/>
    <w:rsid w:val="009C45A3"/>
    <w:rsid w:val="009C6227"/>
    <w:rsid w:val="009C6C91"/>
    <w:rsid w:val="009D01CA"/>
    <w:rsid w:val="009D05A6"/>
    <w:rsid w:val="009D0771"/>
    <w:rsid w:val="009D0F12"/>
    <w:rsid w:val="009D2B7C"/>
    <w:rsid w:val="009D2B9D"/>
    <w:rsid w:val="009D34FD"/>
    <w:rsid w:val="009D4C2C"/>
    <w:rsid w:val="009D4E58"/>
    <w:rsid w:val="009D6D89"/>
    <w:rsid w:val="009D7914"/>
    <w:rsid w:val="009E0439"/>
    <w:rsid w:val="009E0B6C"/>
    <w:rsid w:val="009E1BD1"/>
    <w:rsid w:val="009E2EA1"/>
    <w:rsid w:val="009E3772"/>
    <w:rsid w:val="009E4C2E"/>
    <w:rsid w:val="009E55F7"/>
    <w:rsid w:val="009E5873"/>
    <w:rsid w:val="009E659D"/>
    <w:rsid w:val="009E6BFF"/>
    <w:rsid w:val="009E73A2"/>
    <w:rsid w:val="009F57CF"/>
    <w:rsid w:val="009F639E"/>
    <w:rsid w:val="00A00985"/>
    <w:rsid w:val="00A00FE1"/>
    <w:rsid w:val="00A0104B"/>
    <w:rsid w:val="00A011A0"/>
    <w:rsid w:val="00A02E45"/>
    <w:rsid w:val="00A03C01"/>
    <w:rsid w:val="00A04130"/>
    <w:rsid w:val="00A04B9B"/>
    <w:rsid w:val="00A05427"/>
    <w:rsid w:val="00A05965"/>
    <w:rsid w:val="00A07146"/>
    <w:rsid w:val="00A077A7"/>
    <w:rsid w:val="00A07D9D"/>
    <w:rsid w:val="00A10347"/>
    <w:rsid w:val="00A10431"/>
    <w:rsid w:val="00A10F4A"/>
    <w:rsid w:val="00A1100E"/>
    <w:rsid w:val="00A13099"/>
    <w:rsid w:val="00A130A3"/>
    <w:rsid w:val="00A1354B"/>
    <w:rsid w:val="00A14640"/>
    <w:rsid w:val="00A14DBE"/>
    <w:rsid w:val="00A15074"/>
    <w:rsid w:val="00A17C25"/>
    <w:rsid w:val="00A20315"/>
    <w:rsid w:val="00A2124F"/>
    <w:rsid w:val="00A21340"/>
    <w:rsid w:val="00A21541"/>
    <w:rsid w:val="00A22948"/>
    <w:rsid w:val="00A25788"/>
    <w:rsid w:val="00A262C5"/>
    <w:rsid w:val="00A30E0A"/>
    <w:rsid w:val="00A30F7D"/>
    <w:rsid w:val="00A31528"/>
    <w:rsid w:val="00A31904"/>
    <w:rsid w:val="00A3191A"/>
    <w:rsid w:val="00A34358"/>
    <w:rsid w:val="00A344CC"/>
    <w:rsid w:val="00A35A3E"/>
    <w:rsid w:val="00A36A1F"/>
    <w:rsid w:val="00A36F08"/>
    <w:rsid w:val="00A375FB"/>
    <w:rsid w:val="00A37DDC"/>
    <w:rsid w:val="00A41E83"/>
    <w:rsid w:val="00A42A66"/>
    <w:rsid w:val="00A42C71"/>
    <w:rsid w:val="00A4355A"/>
    <w:rsid w:val="00A43DF4"/>
    <w:rsid w:val="00A43E6C"/>
    <w:rsid w:val="00A44A25"/>
    <w:rsid w:val="00A46175"/>
    <w:rsid w:val="00A46B4E"/>
    <w:rsid w:val="00A503A5"/>
    <w:rsid w:val="00A50741"/>
    <w:rsid w:val="00A50BFA"/>
    <w:rsid w:val="00A50C5F"/>
    <w:rsid w:val="00A50E51"/>
    <w:rsid w:val="00A51274"/>
    <w:rsid w:val="00A531AF"/>
    <w:rsid w:val="00A534FC"/>
    <w:rsid w:val="00A53AC3"/>
    <w:rsid w:val="00A53BF0"/>
    <w:rsid w:val="00A5507E"/>
    <w:rsid w:val="00A55336"/>
    <w:rsid w:val="00A5631B"/>
    <w:rsid w:val="00A564D6"/>
    <w:rsid w:val="00A609C1"/>
    <w:rsid w:val="00A61142"/>
    <w:rsid w:val="00A616A2"/>
    <w:rsid w:val="00A61CB6"/>
    <w:rsid w:val="00A61D00"/>
    <w:rsid w:val="00A62E80"/>
    <w:rsid w:val="00A63D6E"/>
    <w:rsid w:val="00A647FF"/>
    <w:rsid w:val="00A65BAF"/>
    <w:rsid w:val="00A6639A"/>
    <w:rsid w:val="00A66D16"/>
    <w:rsid w:val="00A71209"/>
    <w:rsid w:val="00A722D7"/>
    <w:rsid w:val="00A73E76"/>
    <w:rsid w:val="00A74DEF"/>
    <w:rsid w:val="00A75609"/>
    <w:rsid w:val="00A75D36"/>
    <w:rsid w:val="00A7621E"/>
    <w:rsid w:val="00A76A95"/>
    <w:rsid w:val="00A776BF"/>
    <w:rsid w:val="00A776F8"/>
    <w:rsid w:val="00A80AF2"/>
    <w:rsid w:val="00A80E34"/>
    <w:rsid w:val="00A83FCE"/>
    <w:rsid w:val="00A841BE"/>
    <w:rsid w:val="00A84A7B"/>
    <w:rsid w:val="00A84AE8"/>
    <w:rsid w:val="00A851D5"/>
    <w:rsid w:val="00A855E1"/>
    <w:rsid w:val="00A86147"/>
    <w:rsid w:val="00A86919"/>
    <w:rsid w:val="00A902C3"/>
    <w:rsid w:val="00A9091F"/>
    <w:rsid w:val="00A9094A"/>
    <w:rsid w:val="00A914C0"/>
    <w:rsid w:val="00A9164D"/>
    <w:rsid w:val="00A91D84"/>
    <w:rsid w:val="00A926C8"/>
    <w:rsid w:val="00A927F8"/>
    <w:rsid w:val="00A9310D"/>
    <w:rsid w:val="00A95CCF"/>
    <w:rsid w:val="00A97506"/>
    <w:rsid w:val="00A97F1C"/>
    <w:rsid w:val="00AA081C"/>
    <w:rsid w:val="00AA0DEC"/>
    <w:rsid w:val="00AA53E2"/>
    <w:rsid w:val="00AA5A11"/>
    <w:rsid w:val="00AA6D03"/>
    <w:rsid w:val="00AA6ED4"/>
    <w:rsid w:val="00AA7840"/>
    <w:rsid w:val="00AB2F65"/>
    <w:rsid w:val="00AB3192"/>
    <w:rsid w:val="00AB33F7"/>
    <w:rsid w:val="00AB38ED"/>
    <w:rsid w:val="00AB3CEA"/>
    <w:rsid w:val="00AB53A9"/>
    <w:rsid w:val="00AB6B8E"/>
    <w:rsid w:val="00AB6F73"/>
    <w:rsid w:val="00AC1394"/>
    <w:rsid w:val="00AC31EC"/>
    <w:rsid w:val="00AC4219"/>
    <w:rsid w:val="00AC72C0"/>
    <w:rsid w:val="00AC7490"/>
    <w:rsid w:val="00AC7776"/>
    <w:rsid w:val="00AD0AB5"/>
    <w:rsid w:val="00AD0AFD"/>
    <w:rsid w:val="00AD215C"/>
    <w:rsid w:val="00AD6959"/>
    <w:rsid w:val="00AD7EFB"/>
    <w:rsid w:val="00AE0535"/>
    <w:rsid w:val="00AE0D03"/>
    <w:rsid w:val="00AE1117"/>
    <w:rsid w:val="00AE2164"/>
    <w:rsid w:val="00AE21B7"/>
    <w:rsid w:val="00AE39AF"/>
    <w:rsid w:val="00AE40D4"/>
    <w:rsid w:val="00AE5F8C"/>
    <w:rsid w:val="00AE657B"/>
    <w:rsid w:val="00AE6A31"/>
    <w:rsid w:val="00AE6E69"/>
    <w:rsid w:val="00AE7038"/>
    <w:rsid w:val="00AF346B"/>
    <w:rsid w:val="00AF3C94"/>
    <w:rsid w:val="00AF4E43"/>
    <w:rsid w:val="00AF7F80"/>
    <w:rsid w:val="00AF7FA0"/>
    <w:rsid w:val="00B013E8"/>
    <w:rsid w:val="00B01E6A"/>
    <w:rsid w:val="00B028F7"/>
    <w:rsid w:val="00B02B2F"/>
    <w:rsid w:val="00B03167"/>
    <w:rsid w:val="00B03473"/>
    <w:rsid w:val="00B03B61"/>
    <w:rsid w:val="00B04307"/>
    <w:rsid w:val="00B0527C"/>
    <w:rsid w:val="00B05A20"/>
    <w:rsid w:val="00B06923"/>
    <w:rsid w:val="00B10526"/>
    <w:rsid w:val="00B10765"/>
    <w:rsid w:val="00B111F9"/>
    <w:rsid w:val="00B11835"/>
    <w:rsid w:val="00B11A5B"/>
    <w:rsid w:val="00B11CDD"/>
    <w:rsid w:val="00B1201E"/>
    <w:rsid w:val="00B122F0"/>
    <w:rsid w:val="00B14F5F"/>
    <w:rsid w:val="00B15C58"/>
    <w:rsid w:val="00B16404"/>
    <w:rsid w:val="00B17B42"/>
    <w:rsid w:val="00B17E0D"/>
    <w:rsid w:val="00B21214"/>
    <w:rsid w:val="00B2154E"/>
    <w:rsid w:val="00B21F15"/>
    <w:rsid w:val="00B22725"/>
    <w:rsid w:val="00B239AB"/>
    <w:rsid w:val="00B24076"/>
    <w:rsid w:val="00B24CFC"/>
    <w:rsid w:val="00B25994"/>
    <w:rsid w:val="00B26EE0"/>
    <w:rsid w:val="00B27228"/>
    <w:rsid w:val="00B2785F"/>
    <w:rsid w:val="00B27D1A"/>
    <w:rsid w:val="00B30796"/>
    <w:rsid w:val="00B32398"/>
    <w:rsid w:val="00B324D6"/>
    <w:rsid w:val="00B3263F"/>
    <w:rsid w:val="00B34951"/>
    <w:rsid w:val="00B36FD6"/>
    <w:rsid w:val="00B40C64"/>
    <w:rsid w:val="00B420FA"/>
    <w:rsid w:val="00B42A7A"/>
    <w:rsid w:val="00B43D7B"/>
    <w:rsid w:val="00B44022"/>
    <w:rsid w:val="00B455B1"/>
    <w:rsid w:val="00B46BEC"/>
    <w:rsid w:val="00B46EDE"/>
    <w:rsid w:val="00B5015A"/>
    <w:rsid w:val="00B5070B"/>
    <w:rsid w:val="00B529A1"/>
    <w:rsid w:val="00B52EE2"/>
    <w:rsid w:val="00B5438C"/>
    <w:rsid w:val="00B545C9"/>
    <w:rsid w:val="00B5656C"/>
    <w:rsid w:val="00B56D6D"/>
    <w:rsid w:val="00B57F8C"/>
    <w:rsid w:val="00B60B87"/>
    <w:rsid w:val="00B612A0"/>
    <w:rsid w:val="00B62D3B"/>
    <w:rsid w:val="00B64D94"/>
    <w:rsid w:val="00B65302"/>
    <w:rsid w:val="00B65739"/>
    <w:rsid w:val="00B70E2D"/>
    <w:rsid w:val="00B70FEA"/>
    <w:rsid w:val="00B71151"/>
    <w:rsid w:val="00B72957"/>
    <w:rsid w:val="00B7535C"/>
    <w:rsid w:val="00B7712C"/>
    <w:rsid w:val="00B77810"/>
    <w:rsid w:val="00B77DC5"/>
    <w:rsid w:val="00B80127"/>
    <w:rsid w:val="00B80294"/>
    <w:rsid w:val="00B803BC"/>
    <w:rsid w:val="00B80761"/>
    <w:rsid w:val="00B80905"/>
    <w:rsid w:val="00B8098B"/>
    <w:rsid w:val="00B85AC2"/>
    <w:rsid w:val="00B85E4F"/>
    <w:rsid w:val="00B85FB4"/>
    <w:rsid w:val="00B8721E"/>
    <w:rsid w:val="00B91B9B"/>
    <w:rsid w:val="00B92324"/>
    <w:rsid w:val="00B92397"/>
    <w:rsid w:val="00B92B6C"/>
    <w:rsid w:val="00B93E25"/>
    <w:rsid w:val="00B96096"/>
    <w:rsid w:val="00B96129"/>
    <w:rsid w:val="00B97037"/>
    <w:rsid w:val="00B97C5B"/>
    <w:rsid w:val="00BA1F2E"/>
    <w:rsid w:val="00BA2031"/>
    <w:rsid w:val="00BA2A35"/>
    <w:rsid w:val="00BA30EB"/>
    <w:rsid w:val="00BA3461"/>
    <w:rsid w:val="00BA3EC0"/>
    <w:rsid w:val="00BA4885"/>
    <w:rsid w:val="00BA5463"/>
    <w:rsid w:val="00BA6E44"/>
    <w:rsid w:val="00BA6F3A"/>
    <w:rsid w:val="00BA6F89"/>
    <w:rsid w:val="00BA7841"/>
    <w:rsid w:val="00BA7C6E"/>
    <w:rsid w:val="00BB0B44"/>
    <w:rsid w:val="00BB32A1"/>
    <w:rsid w:val="00BB3DC7"/>
    <w:rsid w:val="00BB6359"/>
    <w:rsid w:val="00BB65C5"/>
    <w:rsid w:val="00BB7A68"/>
    <w:rsid w:val="00BC285F"/>
    <w:rsid w:val="00BC297F"/>
    <w:rsid w:val="00BC4F91"/>
    <w:rsid w:val="00BC5219"/>
    <w:rsid w:val="00BC5DB8"/>
    <w:rsid w:val="00BC6687"/>
    <w:rsid w:val="00BC6F03"/>
    <w:rsid w:val="00BD009C"/>
    <w:rsid w:val="00BD0369"/>
    <w:rsid w:val="00BD0D2A"/>
    <w:rsid w:val="00BD2408"/>
    <w:rsid w:val="00BD2971"/>
    <w:rsid w:val="00BD2AD6"/>
    <w:rsid w:val="00BD2B06"/>
    <w:rsid w:val="00BD2E21"/>
    <w:rsid w:val="00BD414D"/>
    <w:rsid w:val="00BD4A23"/>
    <w:rsid w:val="00BD4F35"/>
    <w:rsid w:val="00BD4F8D"/>
    <w:rsid w:val="00BD569F"/>
    <w:rsid w:val="00BD728A"/>
    <w:rsid w:val="00BE0002"/>
    <w:rsid w:val="00BE0999"/>
    <w:rsid w:val="00BE0EDF"/>
    <w:rsid w:val="00BE129B"/>
    <w:rsid w:val="00BE1997"/>
    <w:rsid w:val="00BE1A13"/>
    <w:rsid w:val="00BE3D27"/>
    <w:rsid w:val="00BE551D"/>
    <w:rsid w:val="00BF014F"/>
    <w:rsid w:val="00BF030F"/>
    <w:rsid w:val="00BF0447"/>
    <w:rsid w:val="00BF184E"/>
    <w:rsid w:val="00BF38B8"/>
    <w:rsid w:val="00BF3E3A"/>
    <w:rsid w:val="00BF4071"/>
    <w:rsid w:val="00BF4766"/>
    <w:rsid w:val="00BF6574"/>
    <w:rsid w:val="00BF727B"/>
    <w:rsid w:val="00BF77CD"/>
    <w:rsid w:val="00C01F0A"/>
    <w:rsid w:val="00C02CDA"/>
    <w:rsid w:val="00C03B5C"/>
    <w:rsid w:val="00C05D07"/>
    <w:rsid w:val="00C06004"/>
    <w:rsid w:val="00C06726"/>
    <w:rsid w:val="00C10322"/>
    <w:rsid w:val="00C10EAD"/>
    <w:rsid w:val="00C12422"/>
    <w:rsid w:val="00C13F5D"/>
    <w:rsid w:val="00C14D3C"/>
    <w:rsid w:val="00C16A07"/>
    <w:rsid w:val="00C17CD6"/>
    <w:rsid w:val="00C2000F"/>
    <w:rsid w:val="00C20ED8"/>
    <w:rsid w:val="00C212CA"/>
    <w:rsid w:val="00C217BF"/>
    <w:rsid w:val="00C2236D"/>
    <w:rsid w:val="00C22381"/>
    <w:rsid w:val="00C24185"/>
    <w:rsid w:val="00C2456E"/>
    <w:rsid w:val="00C246F0"/>
    <w:rsid w:val="00C25683"/>
    <w:rsid w:val="00C257C2"/>
    <w:rsid w:val="00C26C69"/>
    <w:rsid w:val="00C275E6"/>
    <w:rsid w:val="00C3043E"/>
    <w:rsid w:val="00C33A0A"/>
    <w:rsid w:val="00C33E99"/>
    <w:rsid w:val="00C3446F"/>
    <w:rsid w:val="00C34C93"/>
    <w:rsid w:val="00C36AC6"/>
    <w:rsid w:val="00C37B43"/>
    <w:rsid w:val="00C41B4C"/>
    <w:rsid w:val="00C428E4"/>
    <w:rsid w:val="00C43962"/>
    <w:rsid w:val="00C452E9"/>
    <w:rsid w:val="00C45462"/>
    <w:rsid w:val="00C45E29"/>
    <w:rsid w:val="00C50B19"/>
    <w:rsid w:val="00C5350C"/>
    <w:rsid w:val="00C538D2"/>
    <w:rsid w:val="00C53EEF"/>
    <w:rsid w:val="00C541A6"/>
    <w:rsid w:val="00C5579B"/>
    <w:rsid w:val="00C55BFE"/>
    <w:rsid w:val="00C55F83"/>
    <w:rsid w:val="00C578A9"/>
    <w:rsid w:val="00C601FB"/>
    <w:rsid w:val="00C63186"/>
    <w:rsid w:val="00C64072"/>
    <w:rsid w:val="00C643B1"/>
    <w:rsid w:val="00C64E37"/>
    <w:rsid w:val="00C65A05"/>
    <w:rsid w:val="00C65FD7"/>
    <w:rsid w:val="00C67AFF"/>
    <w:rsid w:val="00C70669"/>
    <w:rsid w:val="00C715FA"/>
    <w:rsid w:val="00C716A1"/>
    <w:rsid w:val="00C71923"/>
    <w:rsid w:val="00C71A30"/>
    <w:rsid w:val="00C728DC"/>
    <w:rsid w:val="00C72916"/>
    <w:rsid w:val="00C73616"/>
    <w:rsid w:val="00C7456B"/>
    <w:rsid w:val="00C74672"/>
    <w:rsid w:val="00C74B1B"/>
    <w:rsid w:val="00C806F2"/>
    <w:rsid w:val="00C80A59"/>
    <w:rsid w:val="00C821EE"/>
    <w:rsid w:val="00C82682"/>
    <w:rsid w:val="00C852E3"/>
    <w:rsid w:val="00C8579E"/>
    <w:rsid w:val="00C85EB2"/>
    <w:rsid w:val="00C86DA1"/>
    <w:rsid w:val="00C87767"/>
    <w:rsid w:val="00C90D62"/>
    <w:rsid w:val="00C90E92"/>
    <w:rsid w:val="00C911AC"/>
    <w:rsid w:val="00C94325"/>
    <w:rsid w:val="00C9433B"/>
    <w:rsid w:val="00C964C4"/>
    <w:rsid w:val="00C965DE"/>
    <w:rsid w:val="00CA034B"/>
    <w:rsid w:val="00CA0C7A"/>
    <w:rsid w:val="00CA1055"/>
    <w:rsid w:val="00CA1D30"/>
    <w:rsid w:val="00CA259F"/>
    <w:rsid w:val="00CA3285"/>
    <w:rsid w:val="00CA3A9B"/>
    <w:rsid w:val="00CA4FC3"/>
    <w:rsid w:val="00CA5D28"/>
    <w:rsid w:val="00CA670C"/>
    <w:rsid w:val="00CB0000"/>
    <w:rsid w:val="00CB08EB"/>
    <w:rsid w:val="00CB1770"/>
    <w:rsid w:val="00CB181E"/>
    <w:rsid w:val="00CB3A06"/>
    <w:rsid w:val="00CB3A26"/>
    <w:rsid w:val="00CB47BC"/>
    <w:rsid w:val="00CB4DAA"/>
    <w:rsid w:val="00CB52E4"/>
    <w:rsid w:val="00CB5925"/>
    <w:rsid w:val="00CB6D03"/>
    <w:rsid w:val="00CB6D50"/>
    <w:rsid w:val="00CB6F0B"/>
    <w:rsid w:val="00CC1128"/>
    <w:rsid w:val="00CC21E1"/>
    <w:rsid w:val="00CC24ED"/>
    <w:rsid w:val="00CC4B65"/>
    <w:rsid w:val="00CC4D09"/>
    <w:rsid w:val="00CD0183"/>
    <w:rsid w:val="00CD070A"/>
    <w:rsid w:val="00CD0D50"/>
    <w:rsid w:val="00CD653C"/>
    <w:rsid w:val="00CE34C7"/>
    <w:rsid w:val="00CE3BAB"/>
    <w:rsid w:val="00CE3EDF"/>
    <w:rsid w:val="00CE4C15"/>
    <w:rsid w:val="00CE5148"/>
    <w:rsid w:val="00CE6120"/>
    <w:rsid w:val="00CE67CD"/>
    <w:rsid w:val="00CE6E9D"/>
    <w:rsid w:val="00CE702B"/>
    <w:rsid w:val="00CE7596"/>
    <w:rsid w:val="00CF0258"/>
    <w:rsid w:val="00CF0347"/>
    <w:rsid w:val="00CF0B4B"/>
    <w:rsid w:val="00CF10C6"/>
    <w:rsid w:val="00CF1B13"/>
    <w:rsid w:val="00CF205F"/>
    <w:rsid w:val="00CF3051"/>
    <w:rsid w:val="00CF45E0"/>
    <w:rsid w:val="00CF5237"/>
    <w:rsid w:val="00CF6448"/>
    <w:rsid w:val="00CF702C"/>
    <w:rsid w:val="00CF712F"/>
    <w:rsid w:val="00CF797E"/>
    <w:rsid w:val="00CF7FE4"/>
    <w:rsid w:val="00D0071C"/>
    <w:rsid w:val="00D0073F"/>
    <w:rsid w:val="00D00DDC"/>
    <w:rsid w:val="00D00DF0"/>
    <w:rsid w:val="00D0189D"/>
    <w:rsid w:val="00D03C2C"/>
    <w:rsid w:val="00D0588A"/>
    <w:rsid w:val="00D069B4"/>
    <w:rsid w:val="00D10048"/>
    <w:rsid w:val="00D12AEE"/>
    <w:rsid w:val="00D131C5"/>
    <w:rsid w:val="00D132CB"/>
    <w:rsid w:val="00D133D0"/>
    <w:rsid w:val="00D137FE"/>
    <w:rsid w:val="00D16EF1"/>
    <w:rsid w:val="00D2007A"/>
    <w:rsid w:val="00D2040E"/>
    <w:rsid w:val="00D208DF"/>
    <w:rsid w:val="00D2099D"/>
    <w:rsid w:val="00D215B9"/>
    <w:rsid w:val="00D22182"/>
    <w:rsid w:val="00D22980"/>
    <w:rsid w:val="00D23C43"/>
    <w:rsid w:val="00D244C0"/>
    <w:rsid w:val="00D245C8"/>
    <w:rsid w:val="00D27092"/>
    <w:rsid w:val="00D30669"/>
    <w:rsid w:val="00D3251D"/>
    <w:rsid w:val="00D327A4"/>
    <w:rsid w:val="00D3488C"/>
    <w:rsid w:val="00D40CDE"/>
    <w:rsid w:val="00D40E47"/>
    <w:rsid w:val="00D44769"/>
    <w:rsid w:val="00D467E3"/>
    <w:rsid w:val="00D47D57"/>
    <w:rsid w:val="00D503EC"/>
    <w:rsid w:val="00D50684"/>
    <w:rsid w:val="00D50F8A"/>
    <w:rsid w:val="00D52A93"/>
    <w:rsid w:val="00D52CC0"/>
    <w:rsid w:val="00D52DBB"/>
    <w:rsid w:val="00D53662"/>
    <w:rsid w:val="00D5470B"/>
    <w:rsid w:val="00D550D3"/>
    <w:rsid w:val="00D56511"/>
    <w:rsid w:val="00D572FC"/>
    <w:rsid w:val="00D5773E"/>
    <w:rsid w:val="00D57B79"/>
    <w:rsid w:val="00D57E37"/>
    <w:rsid w:val="00D60694"/>
    <w:rsid w:val="00D60D5B"/>
    <w:rsid w:val="00D61641"/>
    <w:rsid w:val="00D63F75"/>
    <w:rsid w:val="00D6489D"/>
    <w:rsid w:val="00D64A2D"/>
    <w:rsid w:val="00D64D10"/>
    <w:rsid w:val="00D65C42"/>
    <w:rsid w:val="00D6694E"/>
    <w:rsid w:val="00D675D9"/>
    <w:rsid w:val="00D70691"/>
    <w:rsid w:val="00D71172"/>
    <w:rsid w:val="00D73CB5"/>
    <w:rsid w:val="00D74057"/>
    <w:rsid w:val="00D7405B"/>
    <w:rsid w:val="00D7407B"/>
    <w:rsid w:val="00D7444B"/>
    <w:rsid w:val="00D76261"/>
    <w:rsid w:val="00D77B9C"/>
    <w:rsid w:val="00D77BB7"/>
    <w:rsid w:val="00D80E9B"/>
    <w:rsid w:val="00D82193"/>
    <w:rsid w:val="00D83470"/>
    <w:rsid w:val="00D8397D"/>
    <w:rsid w:val="00D84CE2"/>
    <w:rsid w:val="00D85A13"/>
    <w:rsid w:val="00D86218"/>
    <w:rsid w:val="00D869E0"/>
    <w:rsid w:val="00D87718"/>
    <w:rsid w:val="00D87FDE"/>
    <w:rsid w:val="00D90BFD"/>
    <w:rsid w:val="00D91909"/>
    <w:rsid w:val="00D91E4F"/>
    <w:rsid w:val="00D92620"/>
    <w:rsid w:val="00D92976"/>
    <w:rsid w:val="00D92C82"/>
    <w:rsid w:val="00D959D5"/>
    <w:rsid w:val="00D95F25"/>
    <w:rsid w:val="00D963AD"/>
    <w:rsid w:val="00D96831"/>
    <w:rsid w:val="00DA0CE7"/>
    <w:rsid w:val="00DA260E"/>
    <w:rsid w:val="00DA2B09"/>
    <w:rsid w:val="00DA31DC"/>
    <w:rsid w:val="00DA417C"/>
    <w:rsid w:val="00DA56DA"/>
    <w:rsid w:val="00DA663A"/>
    <w:rsid w:val="00DB039B"/>
    <w:rsid w:val="00DB0659"/>
    <w:rsid w:val="00DB34C4"/>
    <w:rsid w:val="00DB4274"/>
    <w:rsid w:val="00DB60C9"/>
    <w:rsid w:val="00DB6501"/>
    <w:rsid w:val="00DB6C10"/>
    <w:rsid w:val="00DB7BE1"/>
    <w:rsid w:val="00DC037A"/>
    <w:rsid w:val="00DC09A0"/>
    <w:rsid w:val="00DC162B"/>
    <w:rsid w:val="00DC3234"/>
    <w:rsid w:val="00DC3581"/>
    <w:rsid w:val="00DC4CFE"/>
    <w:rsid w:val="00DC66FC"/>
    <w:rsid w:val="00DC6CD8"/>
    <w:rsid w:val="00DD3200"/>
    <w:rsid w:val="00DD5B8D"/>
    <w:rsid w:val="00DD5F4D"/>
    <w:rsid w:val="00DD6B97"/>
    <w:rsid w:val="00DD6E83"/>
    <w:rsid w:val="00DE0C78"/>
    <w:rsid w:val="00DE1C79"/>
    <w:rsid w:val="00DE233E"/>
    <w:rsid w:val="00DE2D8A"/>
    <w:rsid w:val="00DE3153"/>
    <w:rsid w:val="00DE3C1E"/>
    <w:rsid w:val="00DE4BB0"/>
    <w:rsid w:val="00DE7C9C"/>
    <w:rsid w:val="00DF019A"/>
    <w:rsid w:val="00DF13B8"/>
    <w:rsid w:val="00DF15DA"/>
    <w:rsid w:val="00DF176B"/>
    <w:rsid w:val="00DF1D8A"/>
    <w:rsid w:val="00DF1E87"/>
    <w:rsid w:val="00DF2246"/>
    <w:rsid w:val="00DF312C"/>
    <w:rsid w:val="00DF566B"/>
    <w:rsid w:val="00DF5BC4"/>
    <w:rsid w:val="00DF629E"/>
    <w:rsid w:val="00DF6ADA"/>
    <w:rsid w:val="00DF6AE5"/>
    <w:rsid w:val="00DF7C11"/>
    <w:rsid w:val="00DF7CE1"/>
    <w:rsid w:val="00E02BFF"/>
    <w:rsid w:val="00E03243"/>
    <w:rsid w:val="00E03253"/>
    <w:rsid w:val="00E034AA"/>
    <w:rsid w:val="00E03618"/>
    <w:rsid w:val="00E04865"/>
    <w:rsid w:val="00E05A64"/>
    <w:rsid w:val="00E05A81"/>
    <w:rsid w:val="00E0612E"/>
    <w:rsid w:val="00E06B94"/>
    <w:rsid w:val="00E0737F"/>
    <w:rsid w:val="00E10896"/>
    <w:rsid w:val="00E11078"/>
    <w:rsid w:val="00E11286"/>
    <w:rsid w:val="00E11CFD"/>
    <w:rsid w:val="00E126FD"/>
    <w:rsid w:val="00E12EDF"/>
    <w:rsid w:val="00E13508"/>
    <w:rsid w:val="00E136E5"/>
    <w:rsid w:val="00E14BFA"/>
    <w:rsid w:val="00E14DFD"/>
    <w:rsid w:val="00E15E31"/>
    <w:rsid w:val="00E16506"/>
    <w:rsid w:val="00E16D60"/>
    <w:rsid w:val="00E17274"/>
    <w:rsid w:val="00E17E8C"/>
    <w:rsid w:val="00E20D1D"/>
    <w:rsid w:val="00E2122E"/>
    <w:rsid w:val="00E23595"/>
    <w:rsid w:val="00E23737"/>
    <w:rsid w:val="00E23996"/>
    <w:rsid w:val="00E263C3"/>
    <w:rsid w:val="00E26AC6"/>
    <w:rsid w:val="00E27D5C"/>
    <w:rsid w:val="00E30579"/>
    <w:rsid w:val="00E30E82"/>
    <w:rsid w:val="00E30ED6"/>
    <w:rsid w:val="00E311AF"/>
    <w:rsid w:val="00E3135F"/>
    <w:rsid w:val="00E344D7"/>
    <w:rsid w:val="00E34B9B"/>
    <w:rsid w:val="00E35F0B"/>
    <w:rsid w:val="00E374F2"/>
    <w:rsid w:val="00E41B78"/>
    <w:rsid w:val="00E41C01"/>
    <w:rsid w:val="00E42641"/>
    <w:rsid w:val="00E42BD2"/>
    <w:rsid w:val="00E4398A"/>
    <w:rsid w:val="00E449B8"/>
    <w:rsid w:val="00E4599E"/>
    <w:rsid w:val="00E4653B"/>
    <w:rsid w:val="00E4738E"/>
    <w:rsid w:val="00E47A76"/>
    <w:rsid w:val="00E47D87"/>
    <w:rsid w:val="00E47DA0"/>
    <w:rsid w:val="00E500B5"/>
    <w:rsid w:val="00E50766"/>
    <w:rsid w:val="00E539BA"/>
    <w:rsid w:val="00E5675E"/>
    <w:rsid w:val="00E569B3"/>
    <w:rsid w:val="00E56B59"/>
    <w:rsid w:val="00E60511"/>
    <w:rsid w:val="00E61368"/>
    <w:rsid w:val="00E61B74"/>
    <w:rsid w:val="00E61C5C"/>
    <w:rsid w:val="00E633FD"/>
    <w:rsid w:val="00E652BD"/>
    <w:rsid w:val="00E6546C"/>
    <w:rsid w:val="00E655D9"/>
    <w:rsid w:val="00E658CF"/>
    <w:rsid w:val="00E66F78"/>
    <w:rsid w:val="00E6792B"/>
    <w:rsid w:val="00E71201"/>
    <w:rsid w:val="00E72F3F"/>
    <w:rsid w:val="00E74A0B"/>
    <w:rsid w:val="00E7596F"/>
    <w:rsid w:val="00E7689D"/>
    <w:rsid w:val="00E772EA"/>
    <w:rsid w:val="00E7774A"/>
    <w:rsid w:val="00E80D1D"/>
    <w:rsid w:val="00E827DB"/>
    <w:rsid w:val="00E82EFA"/>
    <w:rsid w:val="00E82FB2"/>
    <w:rsid w:val="00E845CF"/>
    <w:rsid w:val="00E84A6B"/>
    <w:rsid w:val="00E85A5B"/>
    <w:rsid w:val="00E85D21"/>
    <w:rsid w:val="00E86B24"/>
    <w:rsid w:val="00E8759B"/>
    <w:rsid w:val="00E8799E"/>
    <w:rsid w:val="00E93BC9"/>
    <w:rsid w:val="00E9452A"/>
    <w:rsid w:val="00E94C8D"/>
    <w:rsid w:val="00E9531E"/>
    <w:rsid w:val="00E95995"/>
    <w:rsid w:val="00E966DE"/>
    <w:rsid w:val="00E968F0"/>
    <w:rsid w:val="00E97E57"/>
    <w:rsid w:val="00EA03D5"/>
    <w:rsid w:val="00EA0C27"/>
    <w:rsid w:val="00EA1AF7"/>
    <w:rsid w:val="00EA211B"/>
    <w:rsid w:val="00EA2276"/>
    <w:rsid w:val="00EA41C0"/>
    <w:rsid w:val="00EA4EB3"/>
    <w:rsid w:val="00EA5FA3"/>
    <w:rsid w:val="00EA6FB7"/>
    <w:rsid w:val="00EA764D"/>
    <w:rsid w:val="00EB0BAB"/>
    <w:rsid w:val="00EB2245"/>
    <w:rsid w:val="00EB2DA1"/>
    <w:rsid w:val="00EB3212"/>
    <w:rsid w:val="00EB3C2F"/>
    <w:rsid w:val="00EB4587"/>
    <w:rsid w:val="00EB5188"/>
    <w:rsid w:val="00EB530B"/>
    <w:rsid w:val="00EB5546"/>
    <w:rsid w:val="00EB5A3B"/>
    <w:rsid w:val="00EB6DCB"/>
    <w:rsid w:val="00EB7C67"/>
    <w:rsid w:val="00EB7E28"/>
    <w:rsid w:val="00EC0BE4"/>
    <w:rsid w:val="00EC0F2C"/>
    <w:rsid w:val="00EC1060"/>
    <w:rsid w:val="00EC10F1"/>
    <w:rsid w:val="00EC1110"/>
    <w:rsid w:val="00EC14B5"/>
    <w:rsid w:val="00EC1D10"/>
    <w:rsid w:val="00EC4BCE"/>
    <w:rsid w:val="00EC63D3"/>
    <w:rsid w:val="00EC6C90"/>
    <w:rsid w:val="00EC74C7"/>
    <w:rsid w:val="00EC76F0"/>
    <w:rsid w:val="00ED06E9"/>
    <w:rsid w:val="00ED0928"/>
    <w:rsid w:val="00ED18E3"/>
    <w:rsid w:val="00ED2C56"/>
    <w:rsid w:val="00ED3822"/>
    <w:rsid w:val="00ED3F26"/>
    <w:rsid w:val="00ED6581"/>
    <w:rsid w:val="00ED6880"/>
    <w:rsid w:val="00ED6C92"/>
    <w:rsid w:val="00EE0071"/>
    <w:rsid w:val="00EE36FE"/>
    <w:rsid w:val="00EE384E"/>
    <w:rsid w:val="00EE3DC7"/>
    <w:rsid w:val="00EE460E"/>
    <w:rsid w:val="00EE4E49"/>
    <w:rsid w:val="00EE5C4A"/>
    <w:rsid w:val="00EE5F5C"/>
    <w:rsid w:val="00EE6616"/>
    <w:rsid w:val="00EE70A6"/>
    <w:rsid w:val="00EE7293"/>
    <w:rsid w:val="00EE75B3"/>
    <w:rsid w:val="00EE7EA6"/>
    <w:rsid w:val="00EF095F"/>
    <w:rsid w:val="00EF1477"/>
    <w:rsid w:val="00EF1964"/>
    <w:rsid w:val="00EF3399"/>
    <w:rsid w:val="00EF3410"/>
    <w:rsid w:val="00EF36CE"/>
    <w:rsid w:val="00EF3789"/>
    <w:rsid w:val="00EF37B4"/>
    <w:rsid w:val="00EF5A32"/>
    <w:rsid w:val="00EF6639"/>
    <w:rsid w:val="00F0005B"/>
    <w:rsid w:val="00F00A28"/>
    <w:rsid w:val="00F00B16"/>
    <w:rsid w:val="00F00BB9"/>
    <w:rsid w:val="00F02B92"/>
    <w:rsid w:val="00F038F1"/>
    <w:rsid w:val="00F03EA3"/>
    <w:rsid w:val="00F04115"/>
    <w:rsid w:val="00F0454A"/>
    <w:rsid w:val="00F04C11"/>
    <w:rsid w:val="00F04E2E"/>
    <w:rsid w:val="00F05182"/>
    <w:rsid w:val="00F0568A"/>
    <w:rsid w:val="00F06336"/>
    <w:rsid w:val="00F07C6C"/>
    <w:rsid w:val="00F10C9A"/>
    <w:rsid w:val="00F110F7"/>
    <w:rsid w:val="00F127DE"/>
    <w:rsid w:val="00F14889"/>
    <w:rsid w:val="00F15035"/>
    <w:rsid w:val="00F15351"/>
    <w:rsid w:val="00F15716"/>
    <w:rsid w:val="00F1691B"/>
    <w:rsid w:val="00F2041C"/>
    <w:rsid w:val="00F20A67"/>
    <w:rsid w:val="00F2173C"/>
    <w:rsid w:val="00F22018"/>
    <w:rsid w:val="00F24838"/>
    <w:rsid w:val="00F272B3"/>
    <w:rsid w:val="00F31208"/>
    <w:rsid w:val="00F317D2"/>
    <w:rsid w:val="00F3241E"/>
    <w:rsid w:val="00F3265F"/>
    <w:rsid w:val="00F335A6"/>
    <w:rsid w:val="00F33A9D"/>
    <w:rsid w:val="00F33DAE"/>
    <w:rsid w:val="00F345E7"/>
    <w:rsid w:val="00F34904"/>
    <w:rsid w:val="00F354DC"/>
    <w:rsid w:val="00F3566A"/>
    <w:rsid w:val="00F35C79"/>
    <w:rsid w:val="00F3695F"/>
    <w:rsid w:val="00F40678"/>
    <w:rsid w:val="00F412E3"/>
    <w:rsid w:val="00F4412F"/>
    <w:rsid w:val="00F447CC"/>
    <w:rsid w:val="00F4483D"/>
    <w:rsid w:val="00F44BBA"/>
    <w:rsid w:val="00F45866"/>
    <w:rsid w:val="00F46534"/>
    <w:rsid w:val="00F47FBD"/>
    <w:rsid w:val="00F53270"/>
    <w:rsid w:val="00F533CF"/>
    <w:rsid w:val="00F54FA3"/>
    <w:rsid w:val="00F55F68"/>
    <w:rsid w:val="00F5793C"/>
    <w:rsid w:val="00F57AF5"/>
    <w:rsid w:val="00F6012F"/>
    <w:rsid w:val="00F60A30"/>
    <w:rsid w:val="00F63FF9"/>
    <w:rsid w:val="00F64508"/>
    <w:rsid w:val="00F65BEA"/>
    <w:rsid w:val="00F678EF"/>
    <w:rsid w:val="00F67FF9"/>
    <w:rsid w:val="00F70065"/>
    <w:rsid w:val="00F700C3"/>
    <w:rsid w:val="00F7028F"/>
    <w:rsid w:val="00F7189B"/>
    <w:rsid w:val="00F71E4C"/>
    <w:rsid w:val="00F7392A"/>
    <w:rsid w:val="00F73CE9"/>
    <w:rsid w:val="00F7529A"/>
    <w:rsid w:val="00F76D1E"/>
    <w:rsid w:val="00F77854"/>
    <w:rsid w:val="00F81845"/>
    <w:rsid w:val="00F81FF2"/>
    <w:rsid w:val="00F82C87"/>
    <w:rsid w:val="00F83F2E"/>
    <w:rsid w:val="00F851B1"/>
    <w:rsid w:val="00F85AAF"/>
    <w:rsid w:val="00F85F00"/>
    <w:rsid w:val="00F8660A"/>
    <w:rsid w:val="00F868A0"/>
    <w:rsid w:val="00F9106B"/>
    <w:rsid w:val="00F929E4"/>
    <w:rsid w:val="00F92C26"/>
    <w:rsid w:val="00F92DC1"/>
    <w:rsid w:val="00F92ED8"/>
    <w:rsid w:val="00F93C16"/>
    <w:rsid w:val="00F94584"/>
    <w:rsid w:val="00F9501B"/>
    <w:rsid w:val="00F9536C"/>
    <w:rsid w:val="00F95BC6"/>
    <w:rsid w:val="00F95FA5"/>
    <w:rsid w:val="00F96767"/>
    <w:rsid w:val="00FA0079"/>
    <w:rsid w:val="00FA0151"/>
    <w:rsid w:val="00FA1463"/>
    <w:rsid w:val="00FA2196"/>
    <w:rsid w:val="00FA2429"/>
    <w:rsid w:val="00FA3716"/>
    <w:rsid w:val="00FA3BE0"/>
    <w:rsid w:val="00FA65FE"/>
    <w:rsid w:val="00FB01E0"/>
    <w:rsid w:val="00FB0A10"/>
    <w:rsid w:val="00FB1BFD"/>
    <w:rsid w:val="00FB2B9B"/>
    <w:rsid w:val="00FB2F3B"/>
    <w:rsid w:val="00FB54B3"/>
    <w:rsid w:val="00FB551F"/>
    <w:rsid w:val="00FB6103"/>
    <w:rsid w:val="00FB6FFF"/>
    <w:rsid w:val="00FB7323"/>
    <w:rsid w:val="00FC0608"/>
    <w:rsid w:val="00FC2132"/>
    <w:rsid w:val="00FC3BF5"/>
    <w:rsid w:val="00FC5A0B"/>
    <w:rsid w:val="00FC5FD8"/>
    <w:rsid w:val="00FC6D7A"/>
    <w:rsid w:val="00FC72A5"/>
    <w:rsid w:val="00FC738E"/>
    <w:rsid w:val="00FC7DD1"/>
    <w:rsid w:val="00FD0807"/>
    <w:rsid w:val="00FD0EA7"/>
    <w:rsid w:val="00FD1917"/>
    <w:rsid w:val="00FD2125"/>
    <w:rsid w:val="00FD28B5"/>
    <w:rsid w:val="00FD35B7"/>
    <w:rsid w:val="00FD59EE"/>
    <w:rsid w:val="00FE0B47"/>
    <w:rsid w:val="00FE305B"/>
    <w:rsid w:val="00FE41B0"/>
    <w:rsid w:val="00FE47C0"/>
    <w:rsid w:val="00FE7023"/>
    <w:rsid w:val="00FF0FDD"/>
    <w:rsid w:val="00FF1137"/>
    <w:rsid w:val="00FF53A0"/>
    <w:rsid w:val="00FF6639"/>
    <w:rsid w:val="00FF7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A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A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A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2015-08-30T15:09:00Z</dcterms:created>
  <dcterms:modified xsi:type="dcterms:W3CDTF">2015-08-30T16:42:00Z</dcterms:modified>
</cp:coreProperties>
</file>